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0"/>
        <w:gridCol w:w="1196"/>
        <w:gridCol w:w="5982"/>
      </w:tblGrid>
      <w:tr w:rsidR="00544577" w:rsidRPr="00544577" w14:paraId="7FBD2BB2" w14:textId="77777777" w:rsidTr="008C70BA">
        <w:trPr>
          <w:trHeight w:val="46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D3AA8" w14:textId="31635EDC" w:rsidR="00F01BEA" w:rsidRDefault="00544577" w:rsidP="00F01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36"/>
                <w:szCs w:val="36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36"/>
                <w:szCs w:val="36"/>
                <w:lang w:eastAsia="fr-FR"/>
              </w:rPr>
              <w:t>Formulaire demande d'inscription aux activités</w:t>
            </w:r>
          </w:p>
          <w:p w14:paraId="4C3AE0AF" w14:textId="77777777" w:rsidR="00F01BEA" w:rsidRDefault="00F01BEA" w:rsidP="00F01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36"/>
                <w:szCs w:val="36"/>
                <w:lang w:eastAsia="fr-FR"/>
              </w:rPr>
            </w:pPr>
          </w:p>
          <w:tbl>
            <w:tblPr>
              <w:tblStyle w:val="2"/>
              <w:tblW w:w="9236" w:type="dxa"/>
              <w:tblInd w:w="803" w:type="dxa"/>
              <w:tblBorders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4395"/>
              <w:gridCol w:w="4841"/>
            </w:tblGrid>
            <w:tr w:rsidR="00F01BEA" w14:paraId="7072452B" w14:textId="77777777" w:rsidTr="00F01BEA">
              <w:trPr>
                <w:trHeight w:val="454"/>
              </w:trPr>
              <w:tc>
                <w:tcPr>
                  <w:tcW w:w="4395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CEFEF4"/>
                  <w:vAlign w:val="center"/>
                  <w:hideMark/>
                </w:tcPr>
                <w:p w14:paraId="3FF15488" w14:textId="77777777" w:rsidR="00F01BEA" w:rsidRDefault="00F01BEA" w:rsidP="00F01BEA">
                  <w:pPr>
                    <w:spacing w:before="40" w:after="40"/>
                    <w:ind w:left="-90"/>
                    <w:rPr>
                      <w:b/>
                      <w:bCs/>
                      <w:color w:val="215483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215483"/>
                      <w:sz w:val="28"/>
                      <w:szCs w:val="28"/>
                    </w:rPr>
                    <w:t>Antenne de proximité</w:t>
                  </w:r>
                </w:p>
              </w:tc>
              <w:tc>
                <w:tcPr>
                  <w:tcW w:w="4841" w:type="dxa"/>
                  <w:tcBorders>
                    <w:top w:val="dotted" w:sz="4" w:space="0" w:color="000000" w:themeColor="text1"/>
                    <w:left w:val="single" w:sz="12" w:space="0" w:color="FFFFFF" w:themeColor="background1"/>
                    <w:bottom w:val="dotted" w:sz="4" w:space="0" w:color="000000" w:themeColor="text1"/>
                    <w:right w:val="dotted" w:sz="4" w:space="0" w:color="000000" w:themeColor="text1"/>
                  </w:tcBorders>
                  <w:shd w:val="clear" w:color="auto" w:fill="FFFFFF" w:themeFill="background1"/>
                  <w:vAlign w:val="center"/>
                  <w:hideMark/>
                </w:tcPr>
                <w:p w14:paraId="2844BF79" w14:textId="77777777" w:rsidR="00F01BEA" w:rsidRDefault="00F01BEA" w:rsidP="00F01BEA">
                  <w:pPr>
                    <w:ind w:left="-20" w:right="-20"/>
                    <w:rPr>
                      <w:b/>
                      <w:bCs/>
                      <w:color w:val="2E75B5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2E75B5"/>
                      <w:sz w:val="24"/>
                      <w:szCs w:val="24"/>
                    </w:rPr>
                    <w:t>Les Jardins de Riveral</w:t>
                  </w:r>
                </w:p>
              </w:tc>
            </w:tr>
            <w:tr w:rsidR="00F01BEA" w14:paraId="2CA95051" w14:textId="77777777" w:rsidTr="00F01BEA">
              <w:trPr>
                <w:trHeight w:val="454"/>
              </w:trPr>
              <w:tc>
                <w:tcPr>
                  <w:tcW w:w="4395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CEFEF4"/>
                  <w:vAlign w:val="center"/>
                  <w:hideMark/>
                </w:tcPr>
                <w:p w14:paraId="6AD47602" w14:textId="77777777" w:rsidR="00F01BEA" w:rsidRDefault="00F01BEA" w:rsidP="00F01BEA">
                  <w:pPr>
                    <w:spacing w:before="40" w:after="40"/>
                    <w:ind w:left="-90"/>
                    <w:rPr>
                      <w:b/>
                      <w:bCs/>
                      <w:color w:val="215483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215483"/>
                      <w:sz w:val="28"/>
                      <w:szCs w:val="28"/>
                    </w:rPr>
                    <w:t>Adresse</w:t>
                  </w:r>
                </w:p>
              </w:tc>
              <w:tc>
                <w:tcPr>
                  <w:tcW w:w="4841" w:type="dxa"/>
                  <w:tcBorders>
                    <w:top w:val="dotted" w:sz="4" w:space="0" w:color="000000" w:themeColor="text1"/>
                    <w:left w:val="single" w:sz="12" w:space="0" w:color="FFFFFF" w:themeColor="background1"/>
                    <w:bottom w:val="dotted" w:sz="4" w:space="0" w:color="000000" w:themeColor="text1"/>
                    <w:right w:val="dotted" w:sz="4" w:space="0" w:color="000000" w:themeColor="text1"/>
                  </w:tcBorders>
                  <w:shd w:val="clear" w:color="auto" w:fill="FFFFFF" w:themeFill="background1"/>
                  <w:vAlign w:val="center"/>
                  <w:hideMark/>
                </w:tcPr>
                <w:p w14:paraId="73C02070" w14:textId="77777777" w:rsidR="00F01BEA" w:rsidRDefault="00F01BEA" w:rsidP="00F01BEA">
                  <w:pPr>
                    <w:ind w:left="-20" w:right="-2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800 avenue du Mas Salat, 34150 Gignac</w:t>
                  </w:r>
                </w:p>
              </w:tc>
            </w:tr>
          </w:tbl>
          <w:p w14:paraId="404705FA" w14:textId="77777777" w:rsidR="00544577" w:rsidRPr="00544577" w:rsidRDefault="00544577" w:rsidP="00F01B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36"/>
                <w:szCs w:val="36"/>
                <w:lang w:eastAsia="fr-FR"/>
              </w:rPr>
            </w:pPr>
          </w:p>
        </w:tc>
      </w:tr>
      <w:tr w:rsidR="00544577" w:rsidRPr="00544577" w14:paraId="36A0F6FC" w14:textId="77777777" w:rsidTr="006C2090">
        <w:trPr>
          <w:trHeight w:val="20"/>
        </w:trPr>
        <w:tc>
          <w:tcPr>
            <w:tcW w:w="3170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60C85DE1" w14:textId="64C50F5E" w:rsidR="00544577" w:rsidRPr="00544577" w:rsidRDefault="00544577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>Nom</w:t>
            </w:r>
            <w:r w:rsidR="00AE30B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 xml:space="preserve"> de la personne âgée aidée</w:t>
            </w:r>
          </w:p>
        </w:tc>
        <w:tc>
          <w:tcPr>
            <w:tcW w:w="7178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01C67C73" w14:textId="32501912" w:rsidR="00544577" w:rsidRPr="0077463A" w:rsidRDefault="003546FA" w:rsidP="005445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permStart w:id="1858349424" w:edGrp="everyone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 </w:t>
            </w:r>
            <w:permEnd w:id="1858349424"/>
          </w:p>
        </w:tc>
      </w:tr>
      <w:tr w:rsidR="00E8358B" w:rsidRPr="00544577" w14:paraId="45D594C3" w14:textId="77777777" w:rsidTr="006C2090">
        <w:trPr>
          <w:trHeight w:val="20"/>
        </w:trPr>
        <w:tc>
          <w:tcPr>
            <w:tcW w:w="317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582FE5A8" w14:textId="77777777" w:rsidR="00E8358B" w:rsidRPr="00544577" w:rsidRDefault="00E8358B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>Nom de jeune fille</w:t>
            </w:r>
          </w:p>
        </w:tc>
        <w:tc>
          <w:tcPr>
            <w:tcW w:w="7178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64199E2A" w14:textId="45DE849B" w:rsidR="00E8358B" w:rsidRPr="0077463A" w:rsidRDefault="003546FA" w:rsidP="007746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permStart w:id="2020160738" w:edGrp="everyone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 </w:t>
            </w:r>
            <w:permEnd w:id="2020160738"/>
          </w:p>
        </w:tc>
      </w:tr>
      <w:tr w:rsidR="00544577" w:rsidRPr="00544577" w14:paraId="0313E540" w14:textId="77777777" w:rsidTr="006C2090">
        <w:trPr>
          <w:trHeight w:val="20"/>
        </w:trPr>
        <w:tc>
          <w:tcPr>
            <w:tcW w:w="3170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2DB8DF13" w14:textId="77777777" w:rsidR="00544577" w:rsidRPr="00544577" w:rsidRDefault="00544577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7178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8529466" w14:textId="04920993" w:rsidR="00544577" w:rsidRPr="0077463A" w:rsidRDefault="003546FA" w:rsidP="005445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permStart w:id="1041527173" w:edGrp="everyone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 </w:t>
            </w:r>
            <w:permEnd w:id="1041527173"/>
          </w:p>
        </w:tc>
      </w:tr>
      <w:tr w:rsidR="00544577" w:rsidRPr="00544577" w14:paraId="3423D89E" w14:textId="77777777" w:rsidTr="006C2090">
        <w:trPr>
          <w:trHeight w:val="20"/>
        </w:trPr>
        <w:tc>
          <w:tcPr>
            <w:tcW w:w="3170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2D4E73B6" w14:textId="77777777" w:rsidR="00544577" w:rsidRPr="00544577" w:rsidRDefault="00544577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>Date de naissance</w:t>
            </w:r>
          </w:p>
        </w:tc>
        <w:tc>
          <w:tcPr>
            <w:tcW w:w="7178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35B9CE15" w14:textId="41610832" w:rsidR="00544577" w:rsidRPr="0077463A" w:rsidRDefault="003546FA" w:rsidP="005445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permStart w:id="1710441091" w:edGrp="everyone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 </w:t>
            </w:r>
            <w:permEnd w:id="1710441091"/>
          </w:p>
        </w:tc>
      </w:tr>
      <w:tr w:rsidR="00544577" w:rsidRPr="00544577" w14:paraId="69322150" w14:textId="77777777" w:rsidTr="006C2090">
        <w:trPr>
          <w:trHeight w:val="20"/>
        </w:trPr>
        <w:tc>
          <w:tcPr>
            <w:tcW w:w="3170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63A96EFC" w14:textId="77777777" w:rsidR="00544577" w:rsidRPr="00544577" w:rsidRDefault="00544577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7178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76139B1A" w14:textId="6AFCF6E4" w:rsidR="00544577" w:rsidRPr="0077463A" w:rsidRDefault="003546FA" w:rsidP="005445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permStart w:id="1121715608" w:edGrp="everyone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 </w:t>
            </w:r>
            <w:permEnd w:id="1121715608"/>
          </w:p>
        </w:tc>
      </w:tr>
      <w:tr w:rsidR="00544577" w:rsidRPr="00544577" w14:paraId="6579886B" w14:textId="77777777" w:rsidTr="006C2090">
        <w:trPr>
          <w:trHeight w:val="20"/>
        </w:trPr>
        <w:tc>
          <w:tcPr>
            <w:tcW w:w="3170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4334F76B" w14:textId="77777777" w:rsidR="00544577" w:rsidRPr="00544577" w:rsidRDefault="00544577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>Téléphone</w:t>
            </w:r>
          </w:p>
        </w:tc>
        <w:tc>
          <w:tcPr>
            <w:tcW w:w="7178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6204994A" w14:textId="33B7EC23" w:rsidR="00544577" w:rsidRPr="0077463A" w:rsidRDefault="003546FA" w:rsidP="005445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permStart w:id="349712874" w:edGrp="everyone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 </w:t>
            </w:r>
            <w:permEnd w:id="349712874"/>
          </w:p>
        </w:tc>
      </w:tr>
      <w:tr w:rsidR="00544577" w:rsidRPr="00544577" w14:paraId="1C3BA785" w14:textId="77777777" w:rsidTr="006C2090">
        <w:trPr>
          <w:trHeight w:val="20"/>
        </w:trPr>
        <w:tc>
          <w:tcPr>
            <w:tcW w:w="3170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0273573A" w14:textId="77777777" w:rsidR="00544577" w:rsidRPr="00544577" w:rsidRDefault="00544577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>Mail</w:t>
            </w:r>
          </w:p>
        </w:tc>
        <w:tc>
          <w:tcPr>
            <w:tcW w:w="7178" w:type="dxa"/>
            <w:gridSpan w:val="2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DE60432" w14:textId="528289F2" w:rsidR="00544577" w:rsidRPr="001409C2" w:rsidRDefault="003546FA" w:rsidP="005445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permStart w:id="635466993" w:edGrp="everyone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 </w:t>
            </w:r>
            <w:permEnd w:id="635466993"/>
          </w:p>
        </w:tc>
      </w:tr>
      <w:tr w:rsidR="00544577" w:rsidRPr="00544577" w14:paraId="2D64BC10" w14:textId="77777777" w:rsidTr="006C2090">
        <w:trPr>
          <w:trHeight w:val="20"/>
        </w:trPr>
        <w:tc>
          <w:tcPr>
            <w:tcW w:w="3170" w:type="dxa"/>
            <w:vMerge w:val="restart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37964A05" w14:textId="021090B6" w:rsidR="00544577" w:rsidRPr="00544577" w:rsidRDefault="00544577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 xml:space="preserve">Référent </w:t>
            </w: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br/>
            </w:r>
            <w:r w:rsidRPr="00544577">
              <w:rPr>
                <w:rFonts w:ascii="Calibri (Corps)" w:eastAsia="Times New Roman" w:hAnsi="Calibri (Corps)" w:cs="Calibri"/>
                <w:color w:val="2F75B5"/>
                <w:lang w:eastAsia="fr-FR"/>
              </w:rPr>
              <w:t>(personne à contacter en cas d'urgence)</w:t>
            </w:r>
          </w:p>
        </w:tc>
        <w:tc>
          <w:tcPr>
            <w:tcW w:w="119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1BA27E35" w14:textId="77777777" w:rsidR="00544577" w:rsidRPr="00544577" w:rsidRDefault="00544577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>Nom, prénom</w:t>
            </w:r>
          </w:p>
        </w:tc>
        <w:tc>
          <w:tcPr>
            <w:tcW w:w="598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43D0694E" w14:textId="2DC46869" w:rsidR="00544577" w:rsidRPr="0077463A" w:rsidRDefault="003546FA" w:rsidP="005445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permStart w:id="2020023647" w:edGrp="everyone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 </w:t>
            </w:r>
            <w:permEnd w:id="2020023647"/>
          </w:p>
        </w:tc>
      </w:tr>
      <w:tr w:rsidR="00544577" w:rsidRPr="00544577" w14:paraId="5A3320E7" w14:textId="77777777" w:rsidTr="006C2090">
        <w:trPr>
          <w:trHeight w:val="20"/>
        </w:trPr>
        <w:tc>
          <w:tcPr>
            <w:tcW w:w="3170" w:type="dxa"/>
            <w:vMerge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14:paraId="0C8F8CC7" w14:textId="77777777" w:rsidR="00544577" w:rsidRPr="00544577" w:rsidRDefault="00544577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</w:p>
        </w:tc>
        <w:tc>
          <w:tcPr>
            <w:tcW w:w="119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7A187566" w14:textId="6A9F87C5" w:rsidR="00544577" w:rsidRPr="00544577" w:rsidRDefault="00544577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>Téléphone</w:t>
            </w:r>
            <w:r w:rsidR="00337742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 xml:space="preserve"> portable</w:t>
            </w:r>
          </w:p>
        </w:tc>
        <w:tc>
          <w:tcPr>
            <w:tcW w:w="598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175CB25C" w14:textId="62E65211" w:rsidR="00544577" w:rsidRPr="0077463A" w:rsidRDefault="003546FA" w:rsidP="005445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permStart w:id="2137607633" w:edGrp="everyone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 </w:t>
            </w:r>
            <w:permEnd w:id="2137607633"/>
          </w:p>
        </w:tc>
      </w:tr>
      <w:tr w:rsidR="00544577" w:rsidRPr="00544577" w14:paraId="263D2CE6" w14:textId="77777777" w:rsidTr="006C2090">
        <w:trPr>
          <w:trHeight w:val="20"/>
        </w:trPr>
        <w:tc>
          <w:tcPr>
            <w:tcW w:w="3170" w:type="dxa"/>
            <w:vMerge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14:paraId="76822192" w14:textId="77777777" w:rsidR="00544577" w:rsidRPr="00544577" w:rsidRDefault="00544577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</w:p>
        </w:tc>
        <w:tc>
          <w:tcPr>
            <w:tcW w:w="119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14:paraId="794ECE34" w14:textId="77777777" w:rsidR="00544577" w:rsidRPr="00544577" w:rsidRDefault="00544577" w:rsidP="0054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  <w:lang w:eastAsia="fr-FR"/>
              </w:rPr>
              <w:t>Mail</w:t>
            </w:r>
          </w:p>
        </w:tc>
        <w:tc>
          <w:tcPr>
            <w:tcW w:w="598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5F499DF2" w14:textId="38E752C8" w:rsidR="00544577" w:rsidRPr="001409C2" w:rsidRDefault="003546FA" w:rsidP="005445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permStart w:id="1226388151" w:edGrp="everyone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 </w:t>
            </w:r>
            <w:permEnd w:id="1226388151"/>
          </w:p>
        </w:tc>
      </w:tr>
      <w:tr w:rsidR="00544577" w:rsidRPr="00544577" w14:paraId="5CC8B462" w14:textId="77777777" w:rsidTr="008C70BA">
        <w:trPr>
          <w:trHeight w:val="46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AC96" w14:textId="77777777" w:rsidR="00544577" w:rsidRPr="00544577" w:rsidRDefault="00544577" w:rsidP="00544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06A00"/>
                <w:sz w:val="36"/>
                <w:szCs w:val="36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E06A00"/>
                <w:sz w:val="36"/>
                <w:szCs w:val="36"/>
                <w:lang w:eastAsia="fr-FR"/>
              </w:rPr>
              <w:t>Formulaire à retourner au CRT - contact.crt@gecoh.fr</w:t>
            </w:r>
          </w:p>
        </w:tc>
      </w:tr>
      <w:tr w:rsidR="00544577" w:rsidRPr="00544577" w14:paraId="6E09C3BE" w14:textId="77777777" w:rsidTr="008C70BA">
        <w:trPr>
          <w:trHeight w:val="46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CA75" w14:textId="4C3E04CB" w:rsidR="00544577" w:rsidRPr="00544577" w:rsidRDefault="00544577" w:rsidP="00774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06A00"/>
                <w:sz w:val="36"/>
                <w:szCs w:val="36"/>
                <w:lang w:eastAsia="fr-FR"/>
              </w:rPr>
            </w:pPr>
            <w:r w:rsidRPr="00544577">
              <w:rPr>
                <w:rFonts w:ascii="Calibri" w:eastAsia="Times New Roman" w:hAnsi="Calibri" w:cs="Calibri"/>
                <w:b/>
                <w:bCs/>
                <w:color w:val="E06A00"/>
                <w:sz w:val="36"/>
                <w:szCs w:val="36"/>
                <w:lang w:eastAsia="fr-FR"/>
              </w:rPr>
              <w:t>Co</w:t>
            </w:r>
            <w:r w:rsidR="00AE30B5">
              <w:rPr>
                <w:rFonts w:ascii="Calibri" w:eastAsia="Times New Roman" w:hAnsi="Calibri" w:cs="Calibri"/>
                <w:b/>
                <w:bCs/>
                <w:color w:val="E06A00"/>
                <w:sz w:val="36"/>
                <w:szCs w:val="36"/>
                <w:lang w:eastAsia="fr-FR"/>
              </w:rPr>
              <w:t>ntact</w:t>
            </w:r>
            <w:r w:rsidRPr="00544577">
              <w:rPr>
                <w:rFonts w:ascii="Calibri" w:eastAsia="Times New Roman" w:hAnsi="Calibri" w:cs="Calibri"/>
                <w:b/>
                <w:bCs/>
                <w:color w:val="E06A00"/>
                <w:sz w:val="36"/>
                <w:szCs w:val="36"/>
                <w:lang w:eastAsia="fr-FR"/>
              </w:rPr>
              <w:t xml:space="preserve"> CRT</w:t>
            </w:r>
            <w:r w:rsidR="00AE30B5">
              <w:rPr>
                <w:rFonts w:ascii="Calibri" w:eastAsia="Times New Roman" w:hAnsi="Calibri" w:cs="Calibri"/>
                <w:b/>
                <w:bCs/>
                <w:color w:val="E06A00"/>
                <w:sz w:val="36"/>
                <w:szCs w:val="36"/>
                <w:lang w:eastAsia="fr-FR"/>
              </w:rPr>
              <w:t xml:space="preserve"> Cœur d’Hérault</w:t>
            </w:r>
            <w:r w:rsidRPr="00544577">
              <w:rPr>
                <w:rFonts w:ascii="Calibri" w:eastAsia="Times New Roman" w:hAnsi="Calibri" w:cs="Calibri"/>
                <w:b/>
                <w:bCs/>
                <w:color w:val="E06A00"/>
                <w:sz w:val="36"/>
                <w:szCs w:val="36"/>
                <w:lang w:eastAsia="fr-FR"/>
              </w:rPr>
              <w:t xml:space="preserve"> - 07 43 36 58 93</w:t>
            </w:r>
          </w:p>
        </w:tc>
      </w:tr>
    </w:tbl>
    <w:p w14:paraId="3F685ADF" w14:textId="131BD6D5" w:rsidR="0061786F" w:rsidRDefault="0061786F" w:rsidP="008C70BA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2E0D5DE8" w14:textId="77777777" w:rsidR="006C2090" w:rsidRPr="0061786F" w:rsidRDefault="006C2090" w:rsidP="008C70BA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21730517" w14:textId="77777777" w:rsidR="0061786F" w:rsidRPr="0061786F" w:rsidRDefault="0061786F" w:rsidP="008C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0B769F"/>
        <w:tabs>
          <w:tab w:val="left" w:leader="dot" w:pos="9720"/>
        </w:tabs>
        <w:spacing w:after="0" w:line="240" w:lineRule="auto"/>
        <w:jc w:val="center"/>
        <w:rPr>
          <w:rFonts w:ascii="Calibri" w:eastAsia="Times New Roman" w:hAnsi="Calibri" w:cs="Calibri"/>
          <w:b/>
          <w:color w:val="FFFFFF"/>
          <w:sz w:val="20"/>
          <w:szCs w:val="20"/>
          <w:lang w:eastAsia="fr-FR"/>
        </w:rPr>
      </w:pPr>
      <w:r w:rsidRPr="0061786F">
        <w:rPr>
          <w:rFonts w:ascii="Calibri" w:eastAsia="Times New Roman" w:hAnsi="Calibri" w:cs="Calibri"/>
          <w:b/>
          <w:color w:val="FFFFFF"/>
          <w:sz w:val="20"/>
          <w:szCs w:val="20"/>
          <w:lang w:eastAsia="fr-FR"/>
        </w:rPr>
        <w:t>1. SITUATION</w:t>
      </w:r>
    </w:p>
    <w:p w14:paraId="403FE744" w14:textId="7D63282E" w:rsidR="0061786F" w:rsidRPr="0061786F" w:rsidRDefault="0061786F" w:rsidP="008C70BA">
      <w:pPr>
        <w:tabs>
          <w:tab w:val="left" w:pos="4860"/>
          <w:tab w:val="left" w:leader="dot" w:pos="9720"/>
        </w:tabs>
        <w:spacing w:before="80" w:after="8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61786F" w:rsidRPr="0061786F" w14:paraId="2603191D" w14:textId="77777777" w:rsidTr="00E61E07">
        <w:trPr>
          <w:trHeight w:val="856"/>
        </w:trPr>
        <w:tc>
          <w:tcPr>
            <w:tcW w:w="5215" w:type="dxa"/>
            <w:shd w:val="clear" w:color="auto" w:fill="auto"/>
          </w:tcPr>
          <w:p w14:paraId="6E97E462" w14:textId="33F483B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Nom / Prénom : </w:t>
            </w:r>
            <w:permStart w:id="2085308013" w:edGrp="everyone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</w:t>
            </w:r>
            <w:r w:rsidR="003546FA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permEnd w:id="2085308013"/>
          </w:p>
          <w:p w14:paraId="542164C8" w14:textId="4BA0B8F4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Téléphone :</w:t>
            </w:r>
            <w:r w:rsidR="003546FA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permStart w:id="2051882154" w:edGrp="everyone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 </w:t>
            </w:r>
            <w:permEnd w:id="2051882154"/>
          </w:p>
          <w:p w14:paraId="20243D20" w14:textId="5F5E3686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Localisation : </w:t>
            </w:r>
            <w:permStart w:id="310787166" w:edGrp="everyone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 </w:t>
            </w:r>
            <w:permEnd w:id="310787166"/>
          </w:p>
          <w:p w14:paraId="2949C0C1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  <w:p w14:paraId="0D747493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Ai</w:t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dant principal</w:t>
            </w:r>
            <w:r w:rsidRPr="006178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ermStart w:id="1049841827" w:edGrp="everyone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CaseACocher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permEnd w:id="1049841827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Oui   </w:t>
            </w:r>
            <w:permStart w:id="1091657281" w:edGrp="everyone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CaseACocher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permEnd w:id="1091657281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Non  </w:t>
            </w:r>
          </w:p>
        </w:tc>
        <w:tc>
          <w:tcPr>
            <w:tcW w:w="5215" w:type="dxa"/>
            <w:shd w:val="clear" w:color="auto" w:fill="auto"/>
          </w:tcPr>
          <w:p w14:paraId="47A8D151" w14:textId="48F9925E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Nom / Prénom : </w:t>
            </w:r>
            <w:permStart w:id="930349517" w:edGrp="everyone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 </w:t>
            </w:r>
            <w:permEnd w:id="930349517"/>
          </w:p>
          <w:p w14:paraId="3272E6D2" w14:textId="21B0148D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Téléphone : </w:t>
            </w:r>
            <w:permStart w:id="1569553168" w:edGrp="everyone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 </w:t>
            </w:r>
            <w:permEnd w:id="1569553168"/>
          </w:p>
          <w:p w14:paraId="7D0DCA52" w14:textId="01A3A0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Localisation : </w:t>
            </w:r>
            <w:permStart w:id="1934589262" w:edGrp="everyone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 </w:t>
            </w:r>
            <w:permEnd w:id="1934589262"/>
          </w:p>
          <w:p w14:paraId="1517A94C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  <w:p w14:paraId="47C685AD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Ai</w:t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dant principal </w:t>
            </w:r>
            <w:permStart w:id="335964741" w:edGrp="everyone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CaseACocher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permEnd w:id="335964741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Oui   </w:t>
            </w:r>
            <w:permStart w:id="852060675" w:edGrp="everyone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CaseACocher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permEnd w:id="852060675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Non  </w:t>
            </w:r>
          </w:p>
        </w:tc>
      </w:tr>
    </w:tbl>
    <w:p w14:paraId="5FE72A27" w14:textId="77777777" w:rsidR="0061786F" w:rsidRPr="0061786F" w:rsidRDefault="0061786F" w:rsidP="008C70BA">
      <w:pPr>
        <w:tabs>
          <w:tab w:val="left" w:pos="993"/>
          <w:tab w:val="left" w:leader="dot" w:pos="2127"/>
        </w:tabs>
        <w:spacing w:before="80" w:after="12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permStart w:id="1739141695" w:edGrp="everyone"/>
      <w:r w:rsidRPr="0061786F">
        <w:rPr>
          <w:rFonts w:ascii="Calibri" w:eastAsia="Times New Roman" w:hAnsi="Calibri" w:cs="Calibri"/>
          <w:bCs/>
          <w:sz w:val="20"/>
          <w:szCs w:val="20"/>
          <w:lang w:eastAsia="fr-FR"/>
        </w:rPr>
        <w:t xml:space="preserve">Animaux : </w:t>
      </w:r>
      <w:r w:rsidRPr="0061786F">
        <w:rPr>
          <w:rFonts w:ascii="Calibri" w:eastAsia="Times New Roman" w:hAnsi="Calibri" w:cs="Calibri"/>
          <w:bCs/>
          <w:sz w:val="20"/>
          <w:szCs w:val="20"/>
          <w:lang w:eastAsia="fr-FR"/>
        </w:rPr>
        <w:tab/>
      </w:r>
      <w:r w:rsidRPr="0061786F">
        <w:rPr>
          <w:rFonts w:ascii="Calibri" w:eastAsia="Times New Roman" w:hAnsi="Calibri" w:cs="Calibri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786F">
        <w:rPr>
          <w:rFonts w:ascii="Calibri" w:eastAsia="Times New Roman" w:hAnsi="Calibri" w:cs="Calibri"/>
          <w:sz w:val="20"/>
          <w:szCs w:val="20"/>
          <w:lang w:eastAsia="fr-FR"/>
        </w:rPr>
        <w:instrText xml:space="preserve"> FORMCHECKBOX </w:instrText>
      </w:r>
      <w:r w:rsidR="00982D4E">
        <w:rPr>
          <w:rFonts w:ascii="Calibri" w:eastAsia="Times New Roman" w:hAnsi="Calibri" w:cs="Calibri"/>
          <w:sz w:val="20"/>
          <w:szCs w:val="20"/>
          <w:lang w:eastAsia="fr-FR"/>
        </w:rPr>
      </w:r>
      <w:r w:rsidR="00982D4E">
        <w:rPr>
          <w:rFonts w:ascii="Calibri" w:eastAsia="Times New Roman" w:hAnsi="Calibri" w:cs="Calibri"/>
          <w:sz w:val="20"/>
          <w:szCs w:val="20"/>
          <w:lang w:eastAsia="fr-FR"/>
        </w:rPr>
        <w:fldChar w:fldCharType="separate"/>
      </w:r>
      <w:r w:rsidRPr="0061786F">
        <w:rPr>
          <w:rFonts w:ascii="Calibri" w:eastAsia="Times New Roman" w:hAnsi="Calibri" w:cs="Calibri"/>
          <w:sz w:val="20"/>
          <w:szCs w:val="20"/>
          <w:lang w:eastAsia="fr-FR"/>
        </w:rPr>
        <w:fldChar w:fldCharType="end"/>
      </w:r>
      <w:r w:rsidRPr="0061786F">
        <w:rPr>
          <w:rFonts w:ascii="Calibri" w:eastAsia="Times New Roman" w:hAnsi="Calibri" w:cs="Calibri"/>
          <w:sz w:val="20"/>
          <w:szCs w:val="20"/>
          <w:lang w:eastAsia="fr-FR"/>
        </w:rPr>
        <w:t xml:space="preserve"> non</w:t>
      </w:r>
      <w:r w:rsidRPr="0061786F">
        <w:rPr>
          <w:rFonts w:ascii="Calibri" w:eastAsia="Times New Roman" w:hAnsi="Calibri" w:cs="Calibri"/>
          <w:bCs/>
          <w:sz w:val="20"/>
          <w:szCs w:val="20"/>
          <w:lang w:eastAsia="fr-FR"/>
        </w:rPr>
        <w:t xml:space="preserve"> </w:t>
      </w:r>
      <w:r w:rsidRPr="0061786F">
        <w:rPr>
          <w:rFonts w:ascii="Calibri" w:eastAsia="Times New Roman" w:hAnsi="Calibri" w:cs="Calibri"/>
          <w:sz w:val="20"/>
          <w:szCs w:val="20"/>
          <w:lang w:eastAsia="fr-FR"/>
        </w:rPr>
        <w:tab/>
      </w:r>
      <w:r w:rsidRPr="0061786F">
        <w:rPr>
          <w:rFonts w:ascii="Calibri" w:eastAsia="Times New Roman" w:hAnsi="Calibri" w:cs="Calibri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786F">
        <w:rPr>
          <w:rFonts w:ascii="Calibri" w:eastAsia="Times New Roman" w:hAnsi="Calibri" w:cs="Calibri"/>
          <w:sz w:val="20"/>
          <w:szCs w:val="20"/>
          <w:lang w:eastAsia="fr-FR"/>
        </w:rPr>
        <w:instrText xml:space="preserve"> FORMCHECKBOX </w:instrText>
      </w:r>
      <w:r w:rsidR="00982D4E">
        <w:rPr>
          <w:rFonts w:ascii="Calibri" w:eastAsia="Times New Roman" w:hAnsi="Calibri" w:cs="Calibri"/>
          <w:sz w:val="20"/>
          <w:szCs w:val="20"/>
          <w:lang w:eastAsia="fr-FR"/>
        </w:rPr>
      </w:r>
      <w:r w:rsidR="00982D4E">
        <w:rPr>
          <w:rFonts w:ascii="Calibri" w:eastAsia="Times New Roman" w:hAnsi="Calibri" w:cs="Calibri"/>
          <w:sz w:val="20"/>
          <w:szCs w:val="20"/>
          <w:lang w:eastAsia="fr-FR"/>
        </w:rPr>
        <w:fldChar w:fldCharType="separate"/>
      </w:r>
      <w:r w:rsidRPr="0061786F">
        <w:rPr>
          <w:rFonts w:ascii="Calibri" w:eastAsia="Times New Roman" w:hAnsi="Calibri" w:cs="Calibri"/>
          <w:sz w:val="20"/>
          <w:szCs w:val="20"/>
          <w:lang w:eastAsia="fr-FR"/>
        </w:rPr>
        <w:fldChar w:fldCharType="end"/>
      </w:r>
      <w:r w:rsidRPr="0061786F">
        <w:rPr>
          <w:rFonts w:ascii="Calibri" w:eastAsia="Times New Roman" w:hAnsi="Calibri" w:cs="Calibri"/>
          <w:sz w:val="20"/>
          <w:szCs w:val="20"/>
          <w:lang w:eastAsia="fr-FR"/>
        </w:rPr>
        <w:t xml:space="preserve"> oui (</w:t>
      </w:r>
      <w:r w:rsidRPr="0061786F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préciser</w:t>
      </w:r>
      <w:r w:rsidRPr="0061786F">
        <w:rPr>
          <w:rFonts w:ascii="Calibri" w:eastAsia="Times New Roman" w:hAnsi="Calibri" w:cs="Calibri"/>
          <w:sz w:val="20"/>
          <w:szCs w:val="20"/>
          <w:lang w:eastAsia="fr-FR"/>
        </w:rPr>
        <w:t xml:space="preserve">) :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30"/>
      </w:tblGrid>
      <w:tr w:rsidR="0061786F" w:rsidRPr="0061786F" w14:paraId="037825E5" w14:textId="77777777" w:rsidTr="00E61E07">
        <w:tc>
          <w:tcPr>
            <w:tcW w:w="10456" w:type="dxa"/>
            <w:gridSpan w:val="2"/>
            <w:shd w:val="clear" w:color="auto" w:fill="0B769F"/>
          </w:tcPr>
          <w:permEnd w:id="1739141695"/>
          <w:p w14:paraId="4248F1FC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fr-FR"/>
              </w:rPr>
              <w:t>2. RENSEIGNEMENTS SUR LA SANTE</w:t>
            </w:r>
          </w:p>
        </w:tc>
      </w:tr>
      <w:tr w:rsidR="0061786F" w:rsidRPr="0061786F" w14:paraId="16599B5F" w14:textId="77777777" w:rsidTr="00E61E07">
        <w:tc>
          <w:tcPr>
            <w:tcW w:w="1526" w:type="dxa"/>
            <w:shd w:val="clear" w:color="auto" w:fill="D9D9D9"/>
          </w:tcPr>
          <w:p w14:paraId="33527166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permStart w:id="1631519439" w:edGrp="everyone" w:colFirst="1" w:colLast="1"/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Vision</w:t>
            </w:r>
          </w:p>
        </w:tc>
        <w:tc>
          <w:tcPr>
            <w:tcW w:w="8930" w:type="dxa"/>
            <w:shd w:val="clear" w:color="auto" w:fill="auto"/>
          </w:tcPr>
          <w:p w14:paraId="7CD51A29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rPr>
                <w:rFonts w:ascii="Calibri" w:eastAsia="Times New Roman" w:hAnsi="Calibri" w:cs="Calibri"/>
                <w:color w:val="202124"/>
                <w:sz w:val="20"/>
                <w:szCs w:val="20"/>
                <w:shd w:val="clear" w:color="auto" w:fill="FFFFFF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</w:t>
            </w:r>
            <w:r w:rsidRPr="0061786F">
              <w:rPr>
                <w:rFonts w:ascii="Calibri" w:eastAsia="Times New Roman" w:hAnsi="Calibri" w:cs="Calibri"/>
                <w:color w:val="202124"/>
                <w:sz w:val="20"/>
                <w:szCs w:val="20"/>
                <w:shd w:val="clear" w:color="auto" w:fill="FFFFFF"/>
                <w:lang w:eastAsia="fr-FR"/>
              </w:rPr>
              <w:t xml:space="preserve">Lunettes                      </w:t>
            </w:r>
          </w:p>
        </w:tc>
      </w:tr>
      <w:tr w:rsidR="0061786F" w:rsidRPr="0061786F" w14:paraId="359192A6" w14:textId="77777777" w:rsidTr="00E61E07">
        <w:tc>
          <w:tcPr>
            <w:tcW w:w="1526" w:type="dxa"/>
            <w:shd w:val="clear" w:color="auto" w:fill="D9D9D9"/>
          </w:tcPr>
          <w:p w14:paraId="06AA4463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ermStart w:id="56951257" w:edGrp="everyone" w:colFirst="1" w:colLast="1"/>
            <w:permEnd w:id="1631519439"/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Audition</w:t>
            </w:r>
          </w:p>
        </w:tc>
        <w:tc>
          <w:tcPr>
            <w:tcW w:w="8930" w:type="dxa"/>
            <w:shd w:val="clear" w:color="auto" w:fill="auto"/>
          </w:tcPr>
          <w:p w14:paraId="4D0E3845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</w:t>
            </w:r>
            <w:r w:rsidRPr="0061786F">
              <w:rPr>
                <w:rFonts w:ascii="Calibri" w:eastAsia="Times New Roman" w:hAnsi="Calibri" w:cs="Calibri"/>
                <w:color w:val="202124"/>
                <w:sz w:val="20"/>
                <w:szCs w:val="20"/>
                <w:shd w:val="clear" w:color="auto" w:fill="FFFFFF"/>
                <w:lang w:eastAsia="fr-FR"/>
              </w:rPr>
              <w:t>Appareil auditif</w:t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               </w:t>
            </w:r>
          </w:p>
        </w:tc>
      </w:tr>
      <w:tr w:rsidR="0061786F" w:rsidRPr="0061786F" w14:paraId="0C1D6E1D" w14:textId="77777777" w:rsidTr="00E61E07">
        <w:trPr>
          <w:trHeight w:val="449"/>
        </w:trPr>
        <w:tc>
          <w:tcPr>
            <w:tcW w:w="1526" w:type="dxa"/>
            <w:shd w:val="clear" w:color="auto" w:fill="D9D9D9"/>
          </w:tcPr>
          <w:p w14:paraId="2CB3AD24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permStart w:id="1887270565" w:edGrp="everyone" w:colFirst="1" w:colLast="1"/>
            <w:permEnd w:id="56951257"/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Santé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/>
          </w:tcPr>
          <w:p w14:paraId="040618D2" w14:textId="38D831F8" w:rsidR="0061786F" w:rsidRPr="0061786F" w:rsidRDefault="0061786F" w:rsidP="008C70B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</w:t>
            </w:r>
            <w:proofErr w:type="gramStart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GIR  </w:t>
            </w:r>
            <w:r w:rsidR="006C209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-</w:t>
            </w:r>
            <w:proofErr w:type="gramEnd"/>
            <w:r w:rsidR="006C209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Si oui, </w:t>
            </w:r>
            <w:r w:rsidR="006C209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quel niveau :</w:t>
            </w:r>
          </w:p>
          <w:p w14:paraId="78F2E27D" w14:textId="77777777" w:rsidR="0061786F" w:rsidRPr="0061786F" w:rsidRDefault="0061786F" w:rsidP="008C70B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</w:t>
            </w:r>
            <w:r w:rsidRPr="006178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Troubles cognitifs </w:t>
            </w:r>
          </w:p>
          <w:p w14:paraId="18E7CA14" w14:textId="77777777" w:rsidR="0061786F" w:rsidRPr="0061786F" w:rsidRDefault="0061786F" w:rsidP="008C70B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</w:t>
            </w:r>
            <w:r w:rsidRPr="006178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Pathologies essentielles </w:t>
            </w:r>
          </w:p>
          <w:p w14:paraId="0F400DB4" w14:textId="77777777" w:rsidR="0061786F" w:rsidRPr="0061786F" w:rsidRDefault="0061786F" w:rsidP="008C70BA">
            <w:pPr>
              <w:tabs>
                <w:tab w:val="left" w:pos="176"/>
              </w:tabs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00000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Troubles </w:t>
            </w:r>
            <w:r w:rsidRPr="006178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du comportement productif/négatif : </w:t>
            </w:r>
          </w:p>
          <w:p w14:paraId="275A5ADB" w14:textId="77777777" w:rsidR="0061786F" w:rsidRPr="0061786F" w:rsidRDefault="0061786F" w:rsidP="008C70BA">
            <w:pPr>
              <w:tabs>
                <w:tab w:val="left" w:pos="17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Etat psychique : </w:t>
            </w:r>
          </w:p>
          <w:p w14:paraId="7D36A03F" w14:textId="482BCC0D" w:rsidR="0061786F" w:rsidRPr="0061786F" w:rsidRDefault="0061786F" w:rsidP="008C70BA">
            <w:pPr>
              <w:tabs>
                <w:tab w:val="left" w:pos="33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Troubles </w:t>
            </w:r>
            <w:r w:rsidRPr="006178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mnésiques suspectés</w:t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  <w:p w14:paraId="33AE9B21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Observance des traitements :</w:t>
            </w:r>
          </w:p>
          <w:p w14:paraId="4C821FC6" w14:textId="77777777" w:rsidR="0061786F" w:rsidRPr="0061786F" w:rsidRDefault="0061786F" w:rsidP="008C70BA">
            <w:pPr>
              <w:tabs>
                <w:tab w:val="left" w:pos="17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Situation vaccinale connue : </w:t>
            </w:r>
          </w:p>
          <w:p w14:paraId="3709C027" w14:textId="77777777" w:rsidR="0061786F" w:rsidRPr="0061786F" w:rsidRDefault="0061786F" w:rsidP="008C70BA">
            <w:pPr>
              <w:tabs>
                <w:tab w:val="left" w:pos="176"/>
              </w:tabs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</w:tr>
      <w:tr w:rsidR="0061786F" w:rsidRPr="0061786F" w14:paraId="77F7BB18" w14:textId="77777777" w:rsidTr="00E61E07">
        <w:trPr>
          <w:trHeight w:val="30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160F1F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permStart w:id="186596369" w:edGrp="everyone" w:colFirst="1" w:colLast="1"/>
            <w:permEnd w:id="1887270565"/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Allergie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/>
          </w:tcPr>
          <w:p w14:paraId="494F0821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Alimentaire :                            </w:t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Médicamenteuse :                               </w:t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Autre :</w:t>
            </w:r>
          </w:p>
        </w:tc>
      </w:tr>
      <w:tr w:rsidR="0061786F" w:rsidRPr="0061786F" w14:paraId="70A34F67" w14:textId="77777777" w:rsidTr="00E61E07">
        <w:trPr>
          <w:trHeight w:val="513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D17124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permStart w:id="1266960166" w:edGrp="everyone" w:colFirst="1" w:colLast="1"/>
            <w:permEnd w:id="186596369"/>
            <w:r w:rsidRPr="0061786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Nutrition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/>
          </w:tcPr>
          <w:p w14:paraId="7EEE61CB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Risque de déshydratation / dénutrition : </w:t>
            </w:r>
          </w:p>
          <w:p w14:paraId="1A2AA25B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</w:t>
            </w:r>
            <w:r w:rsidRPr="006178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Problématiques buccales (dont plaie etc.) :</w:t>
            </w:r>
          </w:p>
        </w:tc>
      </w:tr>
      <w:tr w:rsidR="0061786F" w:rsidRPr="0061786F" w14:paraId="4D5ECDB2" w14:textId="77777777" w:rsidTr="00E61E07">
        <w:trPr>
          <w:trHeight w:val="513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2A1429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permStart w:id="24141339" w:edGrp="everyone" w:colFirst="1" w:colLast="1"/>
            <w:permEnd w:id="1266960166"/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Tabac, Alcool, autres.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/>
          </w:tcPr>
          <w:p w14:paraId="1D54388C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Tabac</w:t>
            </w:r>
          </w:p>
          <w:p w14:paraId="430A098F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Alcool   </w:t>
            </w:r>
          </w:p>
          <w:p w14:paraId="731D7D5A" w14:textId="77777777" w:rsidR="0061786F" w:rsidRPr="0061786F" w:rsidRDefault="0061786F" w:rsidP="008C70BA">
            <w:pPr>
              <w:tabs>
                <w:tab w:val="left" w:pos="5220"/>
                <w:tab w:val="left" w:pos="972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Autre (</w:t>
            </w:r>
            <w:r w:rsidRPr="0061786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fr-FR"/>
              </w:rPr>
              <w:t>préciser</w:t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) :</w:t>
            </w:r>
          </w:p>
        </w:tc>
      </w:tr>
      <w:permEnd w:id="24141339"/>
    </w:tbl>
    <w:p w14:paraId="49060400" w14:textId="77777777" w:rsidR="0061786F" w:rsidRPr="0061786F" w:rsidRDefault="0061786F" w:rsidP="008C70BA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06D441C8" w14:textId="77777777" w:rsidR="0061786F" w:rsidRPr="0061786F" w:rsidRDefault="0061786F" w:rsidP="008C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B769F"/>
        <w:tabs>
          <w:tab w:val="center" w:pos="5145"/>
          <w:tab w:val="left" w:pos="8585"/>
          <w:tab w:val="left" w:leader="dot" w:pos="9720"/>
        </w:tabs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fr-FR"/>
        </w:rPr>
      </w:pPr>
      <w:r w:rsidRPr="0061786F">
        <w:rPr>
          <w:rFonts w:ascii="Calibri" w:eastAsia="Times New Roman" w:hAnsi="Calibri" w:cs="Calibri"/>
          <w:b/>
          <w:color w:val="FFFFFF"/>
          <w:sz w:val="20"/>
          <w:szCs w:val="20"/>
          <w:shd w:val="clear" w:color="auto" w:fill="0B769F"/>
          <w:lang w:eastAsia="fr-FR"/>
        </w:rPr>
        <w:tab/>
        <w:t>3. BESOINS, SOUHAITS, HABITUDES DE VIE ET CENTRE</w:t>
      </w:r>
      <w:r w:rsidRPr="0061786F">
        <w:rPr>
          <w:rFonts w:ascii="Calibri" w:eastAsia="Times New Roman" w:hAnsi="Calibri" w:cs="Calibri"/>
          <w:b/>
          <w:color w:val="FFFFFF"/>
          <w:sz w:val="20"/>
          <w:szCs w:val="20"/>
          <w:lang w:eastAsia="fr-FR"/>
        </w:rPr>
        <w:t xml:space="preserve">S D’INTERET </w:t>
      </w:r>
    </w:p>
    <w:p w14:paraId="17EC379A" w14:textId="77777777" w:rsidR="0061786F" w:rsidRPr="0061786F" w:rsidRDefault="0061786F" w:rsidP="008C70BA">
      <w:pPr>
        <w:shd w:val="clear" w:color="auto" w:fill="FFFFFF"/>
        <w:tabs>
          <w:tab w:val="left" w:pos="-540"/>
          <w:tab w:val="left" w:pos="5940"/>
          <w:tab w:val="left" w:pos="9720"/>
        </w:tabs>
        <w:spacing w:before="80"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  <w:r w:rsidRPr="0061786F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 xml:space="preserve">Besoins et attentes exprimés par la personne : </w:t>
      </w:r>
      <w:permStart w:id="1059213905" w:edGrp="everyone"/>
    </w:p>
    <w:p w14:paraId="5C1DCD49" w14:textId="77777777" w:rsidR="0061786F" w:rsidRPr="0061786F" w:rsidRDefault="0061786F" w:rsidP="008C70BA">
      <w:pPr>
        <w:shd w:val="clear" w:color="auto" w:fill="FFFFFF"/>
        <w:tabs>
          <w:tab w:val="left" w:leader="dot" w:pos="9720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</w:p>
    <w:permEnd w:id="1059213905"/>
    <w:p w14:paraId="7E594827" w14:textId="77777777" w:rsidR="0061786F" w:rsidRPr="0061786F" w:rsidRDefault="0061786F" w:rsidP="008C70BA">
      <w:pPr>
        <w:shd w:val="clear" w:color="auto" w:fill="FFFFFF"/>
        <w:tabs>
          <w:tab w:val="left" w:pos="-540"/>
          <w:tab w:val="left" w:pos="5940"/>
          <w:tab w:val="left" w:pos="9720"/>
        </w:tabs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  <w:r w:rsidRPr="0061786F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 xml:space="preserve">Priorités de la personne : </w:t>
      </w:r>
      <w:permStart w:id="1644578882" w:edGrp="everyone"/>
    </w:p>
    <w:p w14:paraId="4231E9D1" w14:textId="77777777" w:rsidR="0061786F" w:rsidRPr="0061786F" w:rsidRDefault="0061786F" w:rsidP="008C70BA">
      <w:pPr>
        <w:shd w:val="clear" w:color="auto" w:fill="FFFFFF"/>
        <w:tabs>
          <w:tab w:val="left" w:pos="-540"/>
          <w:tab w:val="left" w:pos="5940"/>
          <w:tab w:val="left" w:pos="9720"/>
        </w:tabs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permEnd w:id="1644578882"/>
    <w:p w14:paraId="0FE3D544" w14:textId="77777777" w:rsidR="0061786F" w:rsidRPr="0061786F" w:rsidRDefault="0061786F" w:rsidP="008C70BA">
      <w:pPr>
        <w:shd w:val="clear" w:color="auto" w:fill="FFFFFF"/>
        <w:tabs>
          <w:tab w:val="left" w:pos="-540"/>
          <w:tab w:val="left" w:pos="5940"/>
          <w:tab w:val="left" w:pos="9720"/>
        </w:tabs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  <w:r w:rsidRPr="0061786F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 xml:space="preserve">Attentes exprimées par l’entourage (proches ou professionnels) : </w:t>
      </w:r>
      <w:permStart w:id="701840148" w:edGrp="everyone"/>
    </w:p>
    <w:p w14:paraId="3279391E" w14:textId="77777777" w:rsidR="0061786F" w:rsidRPr="0061786F" w:rsidRDefault="0061786F" w:rsidP="008C70BA">
      <w:pPr>
        <w:tabs>
          <w:tab w:val="left" w:pos="-540"/>
          <w:tab w:val="left" w:pos="5940"/>
          <w:tab w:val="left" w:pos="9720"/>
        </w:tabs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permEnd w:id="701840148"/>
    <w:p w14:paraId="5162B4A7" w14:textId="77777777" w:rsidR="0061786F" w:rsidRPr="0061786F" w:rsidRDefault="0061786F" w:rsidP="008C70BA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b/>
          <w:bCs/>
          <w:kern w:val="1"/>
          <w:sz w:val="20"/>
          <w:szCs w:val="20"/>
          <w:lang w:eastAsia="ar-SA"/>
        </w:rPr>
      </w:pPr>
      <w:r w:rsidRPr="0061786F">
        <w:rPr>
          <w:rFonts w:ascii="Calibri" w:eastAsia="Arial Unicode MS" w:hAnsi="Calibri" w:cs="Calibri"/>
          <w:b/>
          <w:bCs/>
          <w:kern w:val="1"/>
          <w:sz w:val="20"/>
          <w:szCs w:val="20"/>
          <w:lang w:eastAsia="ar-SA"/>
        </w:rPr>
        <w:t>Centres d’intérêts :</w:t>
      </w:r>
      <w:permStart w:id="1402602197" w:edGrp="everyone"/>
    </w:p>
    <w:p w14:paraId="2A606290" w14:textId="77777777" w:rsidR="0061786F" w:rsidRPr="0061786F" w:rsidRDefault="0061786F" w:rsidP="008C70BA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bCs/>
          <w:color w:val="000000"/>
          <w:kern w:val="1"/>
          <w:sz w:val="20"/>
          <w:szCs w:val="20"/>
          <w:lang w:eastAsia="ar-SA"/>
        </w:rPr>
      </w:pPr>
    </w:p>
    <w:permEnd w:id="1402602197"/>
    <w:p w14:paraId="30573F34" w14:textId="77777777" w:rsidR="0061786F" w:rsidRPr="0061786F" w:rsidRDefault="0061786F" w:rsidP="008C70BA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bCs/>
          <w:color w:val="000000"/>
          <w:kern w:val="1"/>
          <w:sz w:val="20"/>
          <w:szCs w:val="20"/>
          <w:lang w:eastAsia="ar-SA"/>
        </w:rPr>
      </w:pPr>
    </w:p>
    <w:p w14:paraId="1E206EDB" w14:textId="77777777" w:rsidR="0061786F" w:rsidRPr="0061786F" w:rsidRDefault="0061786F" w:rsidP="008C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B769F"/>
        <w:tabs>
          <w:tab w:val="left" w:leader="dot" w:pos="9720"/>
        </w:tabs>
        <w:spacing w:after="0" w:line="240" w:lineRule="auto"/>
        <w:jc w:val="center"/>
        <w:rPr>
          <w:rFonts w:ascii="Calibri" w:eastAsia="Times New Roman" w:hAnsi="Calibri" w:cs="Calibri"/>
          <w:b/>
          <w:color w:val="FFFFFF"/>
          <w:sz w:val="20"/>
          <w:szCs w:val="20"/>
          <w:lang w:eastAsia="fr-FR"/>
        </w:rPr>
      </w:pPr>
      <w:r w:rsidRPr="0061786F">
        <w:rPr>
          <w:rFonts w:ascii="Calibri" w:eastAsia="Times New Roman" w:hAnsi="Calibri" w:cs="Calibri"/>
          <w:b/>
          <w:color w:val="FFFFFF"/>
          <w:sz w:val="20"/>
          <w:szCs w:val="20"/>
          <w:lang w:eastAsia="fr-FR"/>
        </w:rPr>
        <w:t>4. AUTONOMIE</w:t>
      </w:r>
    </w:p>
    <w:p w14:paraId="5D498D8A" w14:textId="77777777" w:rsidR="0061786F" w:rsidRPr="0061786F" w:rsidRDefault="0061786F" w:rsidP="008C70B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fr-FR"/>
        </w:rPr>
      </w:pPr>
    </w:p>
    <w:tbl>
      <w:tblPr>
        <w:tblW w:w="10240" w:type="dxa"/>
        <w:tblInd w:w="-34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ook w:val="04A0" w:firstRow="1" w:lastRow="0" w:firstColumn="1" w:lastColumn="0" w:noHBand="0" w:noVBand="1"/>
      </w:tblPr>
      <w:tblGrid>
        <w:gridCol w:w="10240"/>
      </w:tblGrid>
      <w:tr w:rsidR="0061786F" w:rsidRPr="0061786F" w14:paraId="3302F6EF" w14:textId="77777777" w:rsidTr="008C70BA">
        <w:tc>
          <w:tcPr>
            <w:tcW w:w="10240" w:type="dxa"/>
            <w:shd w:val="clear" w:color="auto" w:fill="CAEDFB"/>
          </w:tcPr>
          <w:p w14:paraId="69C7D9FF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Transport :</w:t>
            </w:r>
          </w:p>
        </w:tc>
      </w:tr>
      <w:permStart w:id="1024332268" w:edGrp="everyone"/>
      <w:tr w:rsidR="0061786F" w:rsidRPr="0061786F" w14:paraId="77D4C396" w14:textId="77777777" w:rsidTr="008C70BA">
        <w:trPr>
          <w:trHeight w:val="2057"/>
        </w:trPr>
        <w:tc>
          <w:tcPr>
            <w:tcW w:w="10240" w:type="dxa"/>
            <w:shd w:val="clear" w:color="auto" w:fill="auto"/>
          </w:tcPr>
          <w:p w14:paraId="13C80CDD" w14:textId="77777777" w:rsidR="0061786F" w:rsidRPr="0061786F" w:rsidRDefault="0061786F" w:rsidP="008C70BA">
            <w:pPr>
              <w:spacing w:before="120"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Voyage seul et/ou s’organise seul</w:t>
            </w:r>
          </w:p>
          <w:p w14:paraId="7CA22C2F" w14:textId="77777777" w:rsidR="0061786F" w:rsidRPr="0061786F" w:rsidRDefault="0061786F" w:rsidP="008C70BA">
            <w:pPr>
              <w:spacing w:before="120"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Se déplace avec l’aide de quelqu’un</w:t>
            </w:r>
          </w:p>
          <w:p w14:paraId="7486063A" w14:textId="77777777" w:rsidR="0061786F" w:rsidRPr="0061786F" w:rsidRDefault="0061786F" w:rsidP="008C70BA">
            <w:pPr>
              <w:spacing w:before="120"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Aide par entourage :                                                             </w:t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Aide par aide à domicile :</w:t>
            </w:r>
          </w:p>
          <w:p w14:paraId="54A9C259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  <w:t>(</w:t>
            </w:r>
            <w:proofErr w:type="gramStart"/>
            <w:r w:rsidRPr="0061786F"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  <w:t>qui</w:t>
            </w:r>
            <w:proofErr w:type="gramEnd"/>
            <w:r w:rsidRPr="0061786F">
              <w:rPr>
                <w:rFonts w:ascii="Calibri" w:eastAsia="Times New Roman" w:hAnsi="Calibri" w:cs="Calibri"/>
                <w:bCs/>
                <w:sz w:val="18"/>
                <w:szCs w:val="18"/>
                <w:lang w:eastAsia="fr-FR"/>
              </w:rPr>
              <w:t>, quand, comment)                                                                                         (qui, quand, comment) </w:t>
            </w:r>
          </w:p>
          <w:p w14:paraId="0F91C419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Transport en commun            </w:t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Voiture                 </w:t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Taxi               </w:t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A pieds</w:t>
            </w:r>
          </w:p>
          <w:permEnd w:id="1024332268"/>
          <w:p w14:paraId="661CBEE8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</w:tr>
      <w:tr w:rsidR="0061786F" w:rsidRPr="0061786F" w14:paraId="629B0671" w14:textId="77777777" w:rsidTr="006C2090">
        <w:trPr>
          <w:trHeight w:val="281"/>
        </w:trPr>
        <w:tc>
          <w:tcPr>
            <w:tcW w:w="10240" w:type="dxa"/>
            <w:tcBorders>
              <w:top w:val="nil"/>
            </w:tcBorders>
            <w:shd w:val="clear" w:color="auto" w:fill="CAEDFB"/>
          </w:tcPr>
          <w:p w14:paraId="3860549E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Habillage / déshabillage </w:t>
            </w:r>
          </w:p>
        </w:tc>
      </w:tr>
      <w:permStart w:id="280234418" w:edGrp="everyone"/>
      <w:tr w:rsidR="0061786F" w:rsidRPr="0061786F" w14:paraId="185B0EC2" w14:textId="77777777" w:rsidTr="008C70BA">
        <w:tc>
          <w:tcPr>
            <w:tcW w:w="10240" w:type="dxa"/>
            <w:shd w:val="clear" w:color="auto" w:fill="auto"/>
          </w:tcPr>
          <w:p w14:paraId="7052FD1B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Autonome :</w:t>
            </w:r>
          </w:p>
          <w:p w14:paraId="3AC4EFC4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Aide partielle : </w:t>
            </w:r>
          </w:p>
          <w:p w14:paraId="302F0EE4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Arial Unicode MS" w:hAnsi="Calibri" w:cs="Calibri"/>
                <w:bCs/>
                <w:i/>
                <w:color w:val="BF8F00"/>
                <w:kern w:val="1"/>
                <w:sz w:val="20"/>
                <w:szCs w:val="20"/>
                <w:lang w:eastAsia="ar-SA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Commentaires :</w:t>
            </w:r>
            <w:permEnd w:id="280234418"/>
          </w:p>
        </w:tc>
      </w:tr>
      <w:tr w:rsidR="0061786F" w:rsidRPr="0061786F" w14:paraId="76E5F784" w14:textId="77777777" w:rsidTr="008C70BA">
        <w:tc>
          <w:tcPr>
            <w:tcW w:w="10240" w:type="dxa"/>
            <w:shd w:val="clear" w:color="auto" w:fill="CAEDFB"/>
          </w:tcPr>
          <w:p w14:paraId="7851D85A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Aller au WC </w:t>
            </w:r>
            <w:r w:rsidRPr="0061786F">
              <w:rPr>
                <w:rFonts w:ascii="Calibri" w:eastAsia="Times New Roman" w:hAnsi="Calibri" w:cs="Calibri"/>
                <w:i/>
                <w:sz w:val="20"/>
                <w:szCs w:val="20"/>
                <w:lang w:eastAsia="fr-FR"/>
              </w:rPr>
              <w:t>(pour uriner ou déféquer, s’essuyer et se rhabiller) :</w:t>
            </w:r>
          </w:p>
        </w:tc>
      </w:tr>
      <w:permStart w:id="456656432" w:edGrp="everyone"/>
      <w:tr w:rsidR="0061786F" w:rsidRPr="0061786F" w14:paraId="3439248E" w14:textId="77777777" w:rsidTr="008C70BA">
        <w:tc>
          <w:tcPr>
            <w:tcW w:w="10240" w:type="dxa"/>
            <w:shd w:val="clear" w:color="auto" w:fill="auto"/>
          </w:tcPr>
          <w:p w14:paraId="6F5588D9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Autonome :</w:t>
            </w:r>
          </w:p>
          <w:p w14:paraId="3F6FDD73" w14:textId="77777777" w:rsidR="0061786F" w:rsidRPr="0061786F" w:rsidRDefault="0061786F" w:rsidP="008C70BA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Aide partielle : </w:t>
            </w:r>
          </w:p>
          <w:p w14:paraId="418F5EEB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Arial Unicode MS" w:hAnsi="Calibri" w:cs="Calibri"/>
                <w:bCs/>
                <w:i/>
                <w:color w:val="BF8F00"/>
                <w:kern w:val="1"/>
                <w:sz w:val="20"/>
                <w:szCs w:val="20"/>
                <w:lang w:eastAsia="ar-SA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Commentaires :</w:t>
            </w:r>
            <w:permEnd w:id="456656432"/>
          </w:p>
        </w:tc>
      </w:tr>
      <w:tr w:rsidR="0061786F" w:rsidRPr="0061786F" w14:paraId="1150C580" w14:textId="77777777" w:rsidTr="008C70BA">
        <w:tc>
          <w:tcPr>
            <w:tcW w:w="10240" w:type="dxa"/>
            <w:shd w:val="clear" w:color="auto" w:fill="CAEDFB"/>
          </w:tcPr>
          <w:p w14:paraId="0F3C247F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Continence</w:t>
            </w:r>
          </w:p>
        </w:tc>
      </w:tr>
      <w:permStart w:id="1406562456" w:edGrp="everyone"/>
      <w:tr w:rsidR="0061786F" w:rsidRPr="0061786F" w14:paraId="4224660F" w14:textId="77777777" w:rsidTr="008C70BA">
        <w:tc>
          <w:tcPr>
            <w:tcW w:w="10240" w:type="dxa"/>
            <w:shd w:val="clear" w:color="auto" w:fill="auto"/>
          </w:tcPr>
          <w:p w14:paraId="62B57D2A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CaseACocher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Contrôle complet des urines et des selles </w:t>
            </w:r>
          </w:p>
          <w:p w14:paraId="678FA0E7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CaseACocher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Accidents occasionnels </w:t>
            </w:r>
          </w:p>
          <w:p w14:paraId="0C1CA64C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Commentaires :</w:t>
            </w:r>
            <w:permEnd w:id="1406562456"/>
          </w:p>
        </w:tc>
      </w:tr>
      <w:tr w:rsidR="0061786F" w:rsidRPr="0061786F" w14:paraId="160689BB" w14:textId="77777777" w:rsidTr="008C70BA">
        <w:tc>
          <w:tcPr>
            <w:tcW w:w="10240" w:type="dxa"/>
            <w:shd w:val="clear" w:color="auto" w:fill="CAEDFB"/>
          </w:tcPr>
          <w:p w14:paraId="096C2CFD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Mobilité à la marche</w:t>
            </w:r>
          </w:p>
        </w:tc>
      </w:tr>
      <w:permStart w:id="596604976" w:edGrp="everyone"/>
      <w:tr w:rsidR="0061786F" w:rsidRPr="0061786F" w14:paraId="7FFE8966" w14:textId="77777777" w:rsidTr="008C70BA">
        <w:tc>
          <w:tcPr>
            <w:tcW w:w="10240" w:type="dxa"/>
            <w:shd w:val="clear" w:color="auto" w:fill="auto"/>
          </w:tcPr>
          <w:p w14:paraId="58A19F74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ind w:right="-252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CaseACocher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Besoin d’aucune aide pour s’asseoir ou se lever d’une chaise (peut utiliser un support comme une canne ou un déambulateur)</w:t>
            </w:r>
          </w:p>
          <w:p w14:paraId="4B6F1828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Besoin d’aide </w:t>
            </w:r>
            <w:permEnd w:id="596604976"/>
          </w:p>
        </w:tc>
      </w:tr>
      <w:tr w:rsidR="0061786F" w:rsidRPr="0061786F" w14:paraId="479692B5" w14:textId="77777777" w:rsidTr="008C70BA">
        <w:tc>
          <w:tcPr>
            <w:tcW w:w="10240" w:type="dxa"/>
            <w:shd w:val="clear" w:color="auto" w:fill="CAEDFB"/>
          </w:tcPr>
          <w:p w14:paraId="62EA0A36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Chutes :</w:t>
            </w:r>
          </w:p>
        </w:tc>
      </w:tr>
      <w:tr w:rsidR="0061786F" w:rsidRPr="0061786F" w14:paraId="43C562EF" w14:textId="77777777" w:rsidTr="008C70BA">
        <w:tc>
          <w:tcPr>
            <w:tcW w:w="10240" w:type="dxa"/>
            <w:shd w:val="clear" w:color="auto" w:fill="auto"/>
          </w:tcPr>
          <w:p w14:paraId="76870277" w14:textId="77777777" w:rsidR="0061786F" w:rsidRPr="0061786F" w:rsidRDefault="0061786F" w:rsidP="008C70B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</w:p>
          <w:permStart w:id="2038913526" w:edGrp="everyone"/>
          <w:p w14:paraId="347691D5" w14:textId="77777777" w:rsidR="0061786F" w:rsidRPr="0061786F" w:rsidRDefault="0061786F" w:rsidP="008C70BA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Antécédents de chutes </w:t>
            </w:r>
            <w:r w:rsidRPr="006178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(</w:t>
            </w:r>
            <w:r w:rsidRPr="0061786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si oui, « combien de chutes + il y a combien de temps + motif » - exemples : deux fois durant les trois derniers mois, ou une fois il y a deux ans</w:t>
            </w:r>
            <w:r w:rsidRPr="0061786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) :</w:t>
            </w:r>
            <w:permEnd w:id="2038913526"/>
          </w:p>
        </w:tc>
      </w:tr>
      <w:tr w:rsidR="0061786F" w:rsidRPr="0061786F" w14:paraId="40DA3126" w14:textId="77777777" w:rsidTr="008C70BA">
        <w:tc>
          <w:tcPr>
            <w:tcW w:w="10240" w:type="dxa"/>
            <w:shd w:val="clear" w:color="auto" w:fill="CAEDFB"/>
          </w:tcPr>
          <w:p w14:paraId="06713A67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Alimentation </w:t>
            </w:r>
          </w:p>
        </w:tc>
      </w:tr>
      <w:permStart w:id="121403319" w:edGrp="everyone"/>
      <w:tr w:rsidR="0061786F" w:rsidRPr="0061786F" w14:paraId="19779035" w14:textId="77777777" w:rsidTr="008C70BA">
        <w:trPr>
          <w:trHeight w:val="299"/>
        </w:trPr>
        <w:tc>
          <w:tcPr>
            <w:tcW w:w="10240" w:type="dxa"/>
            <w:shd w:val="clear" w:color="auto" w:fill="auto"/>
          </w:tcPr>
          <w:p w14:paraId="0D9C4D55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Besoin d’aucune aide </w:t>
            </w:r>
          </w:p>
          <w:p w14:paraId="404F7724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Besoin d’aide pour couper la viande, beurrer le pain ou peler les fruits </w:t>
            </w:r>
          </w:p>
          <w:p w14:paraId="439A81EF" w14:textId="77777777" w:rsidR="0061786F" w:rsidRPr="0061786F" w:rsidRDefault="0061786F" w:rsidP="008C70BA">
            <w:pPr>
              <w:widowControl w:val="0"/>
              <w:suppressAutoHyphens/>
              <w:spacing w:before="120" w:after="120" w:line="240" w:lineRule="auto"/>
              <w:rPr>
                <w:rFonts w:ascii="Calibri" w:eastAsia="Arial Unicode MS" w:hAnsi="Calibri" w:cs="Calibri"/>
                <w:bCs/>
                <w:i/>
                <w:color w:val="BF8F00"/>
                <w:kern w:val="1"/>
                <w:sz w:val="20"/>
                <w:szCs w:val="20"/>
                <w:lang w:eastAsia="ar-SA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Commentaires :</w:t>
            </w:r>
            <w:permEnd w:id="121403319"/>
          </w:p>
        </w:tc>
      </w:tr>
      <w:tr w:rsidR="0061786F" w:rsidRPr="0061786F" w14:paraId="3907BAE3" w14:textId="77777777" w:rsidTr="008C70BA">
        <w:tc>
          <w:tcPr>
            <w:tcW w:w="10240" w:type="dxa"/>
            <w:shd w:val="clear" w:color="auto" w:fill="CAEDFB"/>
          </w:tcPr>
          <w:p w14:paraId="1AE407B0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lastRenderedPageBreak/>
              <w:t>Aptitude à utiliser le téléphone</w:t>
            </w:r>
          </w:p>
        </w:tc>
      </w:tr>
      <w:permStart w:id="471482305" w:edGrp="everyone"/>
      <w:tr w:rsidR="0061786F" w:rsidRPr="0061786F" w14:paraId="3DDD2F7A" w14:textId="77777777" w:rsidTr="008C70BA">
        <w:trPr>
          <w:trHeight w:val="299"/>
        </w:trPr>
        <w:tc>
          <w:tcPr>
            <w:tcW w:w="10240" w:type="dxa"/>
            <w:shd w:val="clear" w:color="auto" w:fill="auto"/>
          </w:tcPr>
          <w:p w14:paraId="78996908" w14:textId="77777777" w:rsidR="0061786F" w:rsidRPr="0061786F" w:rsidRDefault="0061786F" w:rsidP="008C70BA">
            <w:pPr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Se sert du téléphone de sa propre initiative (cherche les numéros, les choisit, etc…)</w:t>
            </w:r>
          </w:p>
          <w:p w14:paraId="305F5E8E" w14:textId="77777777" w:rsidR="0061786F" w:rsidRPr="0061786F" w:rsidRDefault="0061786F" w:rsidP="008C70BA">
            <w:pPr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Ne choisit que certains numéros</w:t>
            </w:r>
          </w:p>
          <w:p w14:paraId="55BB30CC" w14:textId="77777777" w:rsidR="0061786F" w:rsidRPr="0061786F" w:rsidRDefault="0061786F" w:rsidP="008C70BA">
            <w:pPr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Décroche le téléphone, mais n’appelle pas lui-même</w:t>
            </w:r>
          </w:p>
          <w:p w14:paraId="094BD954" w14:textId="77777777" w:rsidR="0061786F" w:rsidRPr="0061786F" w:rsidRDefault="0061786F" w:rsidP="008C70BA">
            <w:pPr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Ne peut utiliser le téléphone</w:t>
            </w:r>
            <w:permEnd w:id="471482305"/>
          </w:p>
        </w:tc>
      </w:tr>
    </w:tbl>
    <w:p w14:paraId="2AD70968" w14:textId="77777777" w:rsidR="0061786F" w:rsidRPr="0061786F" w:rsidRDefault="0061786F" w:rsidP="008C70BA">
      <w:pPr>
        <w:spacing w:after="0" w:line="240" w:lineRule="auto"/>
        <w:rPr>
          <w:rFonts w:ascii="Verdana" w:eastAsia="Times New Roman" w:hAnsi="Verdana" w:cs="Times New Roman"/>
          <w:szCs w:val="24"/>
          <w:lang w:eastAsia="fr-FR"/>
        </w:rPr>
      </w:pPr>
    </w:p>
    <w:tbl>
      <w:tblPr>
        <w:tblW w:w="10240" w:type="dxa"/>
        <w:tblInd w:w="-34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ook w:val="04A0" w:firstRow="1" w:lastRow="0" w:firstColumn="1" w:lastColumn="0" w:noHBand="0" w:noVBand="1"/>
      </w:tblPr>
      <w:tblGrid>
        <w:gridCol w:w="10240"/>
      </w:tblGrid>
      <w:tr w:rsidR="0061786F" w:rsidRPr="0061786F" w14:paraId="432FA5D4" w14:textId="77777777" w:rsidTr="008C70BA">
        <w:tc>
          <w:tcPr>
            <w:tcW w:w="10240" w:type="dxa"/>
            <w:shd w:val="clear" w:color="auto" w:fill="CAEDFB"/>
          </w:tcPr>
          <w:p w14:paraId="169091A2" w14:textId="77777777" w:rsidR="0061786F" w:rsidRPr="0061786F" w:rsidRDefault="0061786F" w:rsidP="008C70B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Gestion thérapeutique :</w:t>
            </w:r>
          </w:p>
        </w:tc>
      </w:tr>
      <w:permStart w:id="141842150" w:edGrp="everyone"/>
      <w:tr w:rsidR="0061786F" w:rsidRPr="0061786F" w14:paraId="767653B7" w14:textId="77777777" w:rsidTr="008C70BA">
        <w:tc>
          <w:tcPr>
            <w:tcW w:w="10240" w:type="dxa"/>
            <w:shd w:val="clear" w:color="auto" w:fill="auto"/>
          </w:tcPr>
          <w:p w14:paraId="15F995C7" w14:textId="77777777" w:rsidR="0061786F" w:rsidRPr="0061786F" w:rsidRDefault="0061786F" w:rsidP="008C70BA">
            <w:pPr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="00982D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Assure la préparation et la prise de médicaments à la dose correcte et aux heures appropriées</w:t>
            </w:r>
          </w:p>
          <w:p w14:paraId="22F3AC04" w14:textId="77777777" w:rsidR="0061786F" w:rsidRPr="0061786F" w:rsidRDefault="0061786F" w:rsidP="008C70BA">
            <w:pPr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="00982D4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Gère la prise de médicaments si ceux-ci ont été préalablement préparés</w:t>
            </w:r>
          </w:p>
          <w:p w14:paraId="791ADC2F" w14:textId="4C02B008" w:rsidR="0061786F" w:rsidRPr="0061786F" w:rsidRDefault="0061786F" w:rsidP="008C70BA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Aide par entourage :</w:t>
            </w:r>
            <w:r w:rsidRPr="0061786F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                                                </w:t>
            </w:r>
            <w:r w:rsidR="006C2090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            </w:t>
            </w:r>
            <w:r w:rsidRPr="0061786F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   </w:t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instrText xml:space="preserve"> FORMCHECKBOX </w:instrText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r>
            <w:r w:rsidR="00982D4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separate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fldChar w:fldCharType="end"/>
            </w:r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Aide par IDE :</w:t>
            </w:r>
          </w:p>
          <w:p w14:paraId="167DE2E6" w14:textId="77777777" w:rsidR="0061786F" w:rsidRPr="0061786F" w:rsidRDefault="0061786F" w:rsidP="008C70BA">
            <w:pPr>
              <w:spacing w:after="120" w:line="240" w:lineRule="auto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(</w:t>
            </w:r>
            <w:proofErr w:type="gramStart"/>
            <w:r w:rsidRPr="0061786F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qui</w:t>
            </w:r>
            <w:proofErr w:type="gramEnd"/>
            <w:r w:rsidRPr="0061786F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, quand, comment)                                                                         (qui, quand, comment) </w:t>
            </w:r>
            <w:permEnd w:id="141842150"/>
          </w:p>
        </w:tc>
      </w:tr>
    </w:tbl>
    <w:p w14:paraId="4E9AB09C" w14:textId="77777777" w:rsidR="0061786F" w:rsidRPr="0061786F" w:rsidRDefault="0061786F" w:rsidP="008C70BA">
      <w:pPr>
        <w:tabs>
          <w:tab w:val="left" w:pos="-540"/>
          <w:tab w:val="left" w:pos="5940"/>
          <w:tab w:val="left" w:pos="9720"/>
        </w:tabs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</w:p>
    <w:p w14:paraId="1F7623EB" w14:textId="77777777" w:rsidR="0061786F" w:rsidRPr="0061786F" w:rsidRDefault="0061786F" w:rsidP="008C70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002060"/>
        <w:tabs>
          <w:tab w:val="left" w:leader="dot" w:pos="9720"/>
        </w:tabs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fr-FR"/>
        </w:rPr>
      </w:pPr>
      <w:r w:rsidRPr="0061786F">
        <w:rPr>
          <w:rFonts w:ascii="Calibri" w:eastAsia="Times New Roman" w:hAnsi="Calibri" w:cs="Calibri"/>
          <w:b/>
          <w:sz w:val="20"/>
          <w:szCs w:val="20"/>
          <w:lang w:eastAsia="fr-FR"/>
        </w:rPr>
        <w:t xml:space="preserve">6. CERCLE DE </w:t>
      </w:r>
      <w:r w:rsidRPr="0061786F">
        <w:rPr>
          <w:rFonts w:ascii="Calibri" w:eastAsia="Times New Roman" w:hAnsi="Calibri" w:cs="Calibri"/>
          <w:b/>
          <w:color w:val="FFFFFF"/>
          <w:sz w:val="20"/>
          <w:szCs w:val="20"/>
          <w:lang w:eastAsia="fr-FR"/>
        </w:rPr>
        <w:t>SANTE</w:t>
      </w:r>
    </w:p>
    <w:p w14:paraId="124CC0A5" w14:textId="77777777" w:rsidR="0061786F" w:rsidRPr="0061786F" w:rsidRDefault="0061786F" w:rsidP="008C70BA">
      <w:pPr>
        <w:tabs>
          <w:tab w:val="left" w:pos="-540"/>
          <w:tab w:val="left" w:pos="5940"/>
          <w:tab w:val="left" w:pos="9720"/>
        </w:tabs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7380"/>
      </w:tblGrid>
      <w:tr w:rsidR="00982D4E" w:rsidRPr="0061786F" w14:paraId="54E265A9" w14:textId="77777777" w:rsidTr="00982D4E">
        <w:trPr>
          <w:trHeight w:val="584"/>
        </w:trPr>
        <w:tc>
          <w:tcPr>
            <w:tcW w:w="1381" w:type="pct"/>
            <w:tcBorders>
              <w:bottom w:val="single" w:sz="4" w:space="0" w:color="auto"/>
            </w:tcBorders>
            <w:shd w:val="clear" w:color="auto" w:fill="CAEDFB"/>
            <w:vAlign w:val="center"/>
          </w:tcPr>
          <w:p w14:paraId="25873E5A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Professionnels</w:t>
            </w:r>
          </w:p>
          <w:p w14:paraId="506FD651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Intervenants</w:t>
            </w:r>
          </w:p>
        </w:tc>
        <w:tc>
          <w:tcPr>
            <w:tcW w:w="3619" w:type="pct"/>
            <w:shd w:val="clear" w:color="auto" w:fill="auto"/>
            <w:vAlign w:val="center"/>
          </w:tcPr>
          <w:p w14:paraId="6D7DB02C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Coordonnées</w:t>
            </w:r>
          </w:p>
          <w:p w14:paraId="09DC8485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6178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Mail / Adresse / Téléphone</w:t>
            </w:r>
          </w:p>
        </w:tc>
      </w:tr>
      <w:tr w:rsidR="00982D4E" w:rsidRPr="0061786F" w14:paraId="5A5FB395" w14:textId="77777777" w:rsidTr="00982D4E">
        <w:trPr>
          <w:trHeight w:val="397"/>
        </w:trPr>
        <w:tc>
          <w:tcPr>
            <w:tcW w:w="1381" w:type="pct"/>
            <w:shd w:val="clear" w:color="auto" w:fill="CAEDFB"/>
            <w:vAlign w:val="center"/>
          </w:tcPr>
          <w:p w14:paraId="0C62DE89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ermStart w:id="1121661239" w:edGrp="everyone" w:colFirst="1" w:colLast="1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Médecin traitant</w:t>
            </w:r>
          </w:p>
        </w:tc>
        <w:tc>
          <w:tcPr>
            <w:tcW w:w="3619" w:type="pct"/>
            <w:shd w:val="clear" w:color="auto" w:fill="auto"/>
            <w:vAlign w:val="center"/>
          </w:tcPr>
          <w:p w14:paraId="47FFF4F4" w14:textId="16B984F3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  <w:t xml:space="preserve">   </w:t>
            </w:r>
          </w:p>
        </w:tc>
      </w:tr>
      <w:tr w:rsidR="00982D4E" w:rsidRPr="0061786F" w14:paraId="46DFA005" w14:textId="77777777" w:rsidTr="00982D4E">
        <w:trPr>
          <w:trHeight w:val="397"/>
        </w:trPr>
        <w:tc>
          <w:tcPr>
            <w:tcW w:w="1381" w:type="pct"/>
            <w:shd w:val="clear" w:color="auto" w:fill="CAEDFB"/>
            <w:vAlign w:val="center"/>
          </w:tcPr>
          <w:p w14:paraId="24793F29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ermStart w:id="2049253023" w:edGrp="everyone" w:colFirst="1" w:colLast="1"/>
            <w:permEnd w:id="1121661239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Infirmier(s)</w:t>
            </w:r>
          </w:p>
        </w:tc>
        <w:tc>
          <w:tcPr>
            <w:tcW w:w="3619" w:type="pct"/>
            <w:shd w:val="clear" w:color="auto" w:fill="auto"/>
            <w:vAlign w:val="center"/>
          </w:tcPr>
          <w:p w14:paraId="5A78CE2D" w14:textId="209D6EBB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  <w:t xml:space="preserve">   </w:t>
            </w:r>
          </w:p>
        </w:tc>
      </w:tr>
      <w:tr w:rsidR="00982D4E" w:rsidRPr="0061786F" w14:paraId="538DEB4A" w14:textId="77777777" w:rsidTr="00982D4E">
        <w:trPr>
          <w:trHeight w:val="397"/>
        </w:trPr>
        <w:tc>
          <w:tcPr>
            <w:tcW w:w="1381" w:type="pct"/>
            <w:shd w:val="clear" w:color="auto" w:fill="CAEDFB"/>
            <w:vAlign w:val="center"/>
          </w:tcPr>
          <w:p w14:paraId="0C0ABF5A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ermStart w:id="709505655" w:edGrp="everyone" w:colFirst="1" w:colLast="1"/>
            <w:permEnd w:id="2049253023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SSIAD</w:t>
            </w:r>
          </w:p>
        </w:tc>
        <w:tc>
          <w:tcPr>
            <w:tcW w:w="3619" w:type="pct"/>
            <w:shd w:val="clear" w:color="auto" w:fill="auto"/>
            <w:vAlign w:val="center"/>
          </w:tcPr>
          <w:p w14:paraId="135BA9E1" w14:textId="6ECCE2AE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  <w:t xml:space="preserve">  </w:t>
            </w:r>
          </w:p>
        </w:tc>
      </w:tr>
      <w:tr w:rsidR="00982D4E" w:rsidRPr="0061786F" w14:paraId="2AC39658" w14:textId="77777777" w:rsidTr="00982D4E">
        <w:trPr>
          <w:trHeight w:val="397"/>
        </w:trPr>
        <w:tc>
          <w:tcPr>
            <w:tcW w:w="1381" w:type="pct"/>
            <w:shd w:val="clear" w:color="auto" w:fill="CAEDFB"/>
            <w:vAlign w:val="center"/>
          </w:tcPr>
          <w:p w14:paraId="068868E7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permStart w:id="45289859" w:edGrp="everyone" w:colFirst="1" w:colLast="1"/>
            <w:permEnd w:id="709505655"/>
            <w:r w:rsidRPr="0061786F"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  <w:t>Ergothérapeute</w:t>
            </w:r>
          </w:p>
        </w:tc>
        <w:tc>
          <w:tcPr>
            <w:tcW w:w="3619" w:type="pct"/>
            <w:shd w:val="clear" w:color="auto" w:fill="auto"/>
            <w:vAlign w:val="center"/>
          </w:tcPr>
          <w:p w14:paraId="3A2D126D" w14:textId="03BD8724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  <w:t xml:space="preserve">   </w:t>
            </w:r>
          </w:p>
        </w:tc>
      </w:tr>
      <w:tr w:rsidR="00982D4E" w:rsidRPr="0061786F" w14:paraId="75CBC4BE" w14:textId="77777777" w:rsidTr="00982D4E">
        <w:trPr>
          <w:trHeight w:val="397"/>
        </w:trPr>
        <w:tc>
          <w:tcPr>
            <w:tcW w:w="1381" w:type="pct"/>
            <w:shd w:val="clear" w:color="auto" w:fill="CAEDFB"/>
            <w:vAlign w:val="center"/>
          </w:tcPr>
          <w:p w14:paraId="2C6B7FB8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permStart w:id="1722234475" w:edGrp="everyone" w:colFirst="1" w:colLast="1"/>
            <w:permEnd w:id="45289859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Mandataire Judiciaire</w:t>
            </w:r>
          </w:p>
        </w:tc>
        <w:tc>
          <w:tcPr>
            <w:tcW w:w="3619" w:type="pct"/>
            <w:shd w:val="clear" w:color="auto" w:fill="auto"/>
            <w:vAlign w:val="center"/>
          </w:tcPr>
          <w:p w14:paraId="330F6FD7" w14:textId="1F5709D8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  <w:t xml:space="preserve">   </w:t>
            </w:r>
          </w:p>
        </w:tc>
      </w:tr>
      <w:tr w:rsidR="00982D4E" w:rsidRPr="0061786F" w14:paraId="7FD4A894" w14:textId="77777777" w:rsidTr="00982D4E">
        <w:trPr>
          <w:trHeight w:val="397"/>
        </w:trPr>
        <w:tc>
          <w:tcPr>
            <w:tcW w:w="1381" w:type="pct"/>
            <w:shd w:val="clear" w:color="auto" w:fill="CAEDFB"/>
            <w:vAlign w:val="center"/>
          </w:tcPr>
          <w:p w14:paraId="25479BD8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ermStart w:id="1861972268" w:edGrp="everyone" w:colFirst="1" w:colLast="1"/>
            <w:permEnd w:id="1722234475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Service d’aide à domicile</w:t>
            </w:r>
          </w:p>
        </w:tc>
        <w:tc>
          <w:tcPr>
            <w:tcW w:w="3619" w:type="pct"/>
            <w:shd w:val="clear" w:color="auto" w:fill="auto"/>
            <w:vAlign w:val="center"/>
          </w:tcPr>
          <w:p w14:paraId="473279D2" w14:textId="1C94442F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  <w:t xml:space="preserve">   </w:t>
            </w:r>
          </w:p>
        </w:tc>
      </w:tr>
      <w:tr w:rsidR="00982D4E" w:rsidRPr="0061786F" w14:paraId="54B90D40" w14:textId="77777777" w:rsidTr="00982D4E">
        <w:trPr>
          <w:trHeight w:val="397"/>
        </w:trPr>
        <w:tc>
          <w:tcPr>
            <w:tcW w:w="1381" w:type="pct"/>
            <w:shd w:val="clear" w:color="auto" w:fill="CAEDFB"/>
            <w:vAlign w:val="center"/>
          </w:tcPr>
          <w:p w14:paraId="1C5433B9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permStart w:id="1961579408" w:edGrp="everyone" w:colFirst="1" w:colLast="1"/>
            <w:permEnd w:id="1861972268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ESA</w:t>
            </w:r>
          </w:p>
        </w:tc>
        <w:tc>
          <w:tcPr>
            <w:tcW w:w="3619" w:type="pct"/>
            <w:shd w:val="clear" w:color="auto" w:fill="auto"/>
            <w:vAlign w:val="center"/>
          </w:tcPr>
          <w:p w14:paraId="655100B8" w14:textId="60BC682B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  <w:t xml:space="preserve">   </w:t>
            </w:r>
          </w:p>
        </w:tc>
      </w:tr>
      <w:tr w:rsidR="00982D4E" w:rsidRPr="0061786F" w14:paraId="100AEF6B" w14:textId="77777777" w:rsidTr="00982D4E">
        <w:trPr>
          <w:trHeight w:val="397"/>
        </w:trPr>
        <w:tc>
          <w:tcPr>
            <w:tcW w:w="1381" w:type="pct"/>
            <w:shd w:val="clear" w:color="auto" w:fill="CAEDFB"/>
            <w:vAlign w:val="center"/>
          </w:tcPr>
          <w:p w14:paraId="5A3E3960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permStart w:id="648164566" w:edGrp="everyone" w:colFirst="1" w:colLast="1"/>
            <w:permEnd w:id="1961579408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Entourage</w:t>
            </w:r>
          </w:p>
        </w:tc>
        <w:tc>
          <w:tcPr>
            <w:tcW w:w="3619" w:type="pct"/>
            <w:shd w:val="clear" w:color="auto" w:fill="auto"/>
            <w:vAlign w:val="center"/>
          </w:tcPr>
          <w:p w14:paraId="202BEBA6" w14:textId="572654A1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  <w:t xml:space="preserve">   </w:t>
            </w:r>
          </w:p>
        </w:tc>
      </w:tr>
      <w:tr w:rsidR="00982D4E" w:rsidRPr="0061786F" w14:paraId="7B04869A" w14:textId="77777777" w:rsidTr="00982D4E">
        <w:trPr>
          <w:trHeight w:val="397"/>
        </w:trPr>
        <w:tc>
          <w:tcPr>
            <w:tcW w:w="1381" w:type="pct"/>
            <w:shd w:val="clear" w:color="auto" w:fill="CAEDFB"/>
            <w:vAlign w:val="center"/>
          </w:tcPr>
          <w:p w14:paraId="0E8F8BC1" w14:textId="77777777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ermStart w:id="2123189936" w:edGrp="everyone" w:colFirst="1" w:colLast="1"/>
            <w:permEnd w:id="648164566"/>
            <w:r w:rsidRPr="0061786F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3619" w:type="pct"/>
            <w:shd w:val="clear" w:color="auto" w:fill="auto"/>
            <w:vAlign w:val="center"/>
          </w:tcPr>
          <w:p w14:paraId="33F12136" w14:textId="661ED399" w:rsidR="00982D4E" w:rsidRPr="0061786F" w:rsidRDefault="00982D4E" w:rsidP="008C70B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fr-FR"/>
              </w:rPr>
              <w:t xml:space="preserve">   </w:t>
            </w:r>
          </w:p>
        </w:tc>
      </w:tr>
      <w:permEnd w:id="2123189936"/>
    </w:tbl>
    <w:p w14:paraId="77ACC3A5" w14:textId="77777777" w:rsidR="0061786F" w:rsidRPr="0061786F" w:rsidRDefault="0061786F" w:rsidP="008C70B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24"/>
          <w:lang w:eastAsia="fr-FR"/>
        </w:rPr>
      </w:pPr>
    </w:p>
    <w:p w14:paraId="39DA7AF7" w14:textId="77777777" w:rsidR="0061786F" w:rsidRPr="0061786F" w:rsidRDefault="0061786F" w:rsidP="008C70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0B769F"/>
        <w:tabs>
          <w:tab w:val="left" w:leader="dot" w:pos="9720"/>
        </w:tabs>
        <w:spacing w:after="0" w:line="240" w:lineRule="auto"/>
        <w:jc w:val="center"/>
        <w:rPr>
          <w:rFonts w:ascii="Calibri" w:eastAsia="Times New Roman" w:hAnsi="Calibri" w:cs="Calibri"/>
          <w:b/>
          <w:color w:val="FFFFFF"/>
          <w:sz w:val="20"/>
          <w:szCs w:val="20"/>
          <w:lang w:eastAsia="fr-FR"/>
        </w:rPr>
      </w:pPr>
      <w:r w:rsidRPr="0061786F">
        <w:rPr>
          <w:rFonts w:ascii="Calibri" w:eastAsia="Times New Roman" w:hAnsi="Calibri" w:cs="Calibri"/>
          <w:b/>
          <w:color w:val="FFFFFF"/>
          <w:sz w:val="20"/>
          <w:szCs w:val="20"/>
          <w:lang w:eastAsia="fr-FR"/>
        </w:rPr>
        <w:t>NOTES LIBRES</w:t>
      </w:r>
    </w:p>
    <w:p w14:paraId="0DAC3079" w14:textId="77777777" w:rsidR="0061786F" w:rsidRPr="0061786F" w:rsidRDefault="0061786F" w:rsidP="008C70BA">
      <w:pPr>
        <w:tabs>
          <w:tab w:val="center" w:pos="2694"/>
        </w:tabs>
        <w:spacing w:after="0" w:line="240" w:lineRule="auto"/>
        <w:rPr>
          <w:rFonts w:ascii="Calibri" w:eastAsia="Times New Roman" w:hAnsi="Calibri" w:cs="Calibri"/>
          <w:kern w:val="32"/>
          <w:sz w:val="20"/>
          <w:szCs w:val="20"/>
          <w:lang w:eastAsia="fr-FR"/>
        </w:rPr>
      </w:pPr>
      <w:permStart w:id="111951966" w:edGrp="everyone"/>
    </w:p>
    <w:p w14:paraId="21CC4429" w14:textId="77777777" w:rsidR="0061786F" w:rsidRPr="0061786F" w:rsidRDefault="0061786F" w:rsidP="008C70BA">
      <w:pPr>
        <w:tabs>
          <w:tab w:val="center" w:pos="2694"/>
        </w:tabs>
        <w:spacing w:after="0" w:line="240" w:lineRule="auto"/>
        <w:rPr>
          <w:rFonts w:ascii="Calibri" w:eastAsia="Times New Roman" w:hAnsi="Calibri" w:cs="Calibri"/>
          <w:kern w:val="32"/>
          <w:sz w:val="20"/>
          <w:szCs w:val="20"/>
          <w:lang w:eastAsia="fr-FR"/>
        </w:rPr>
      </w:pPr>
      <w:bookmarkStart w:id="0" w:name="_GoBack"/>
      <w:bookmarkEnd w:id="0"/>
    </w:p>
    <w:permEnd w:id="111951966"/>
    <w:p w14:paraId="161084FF" w14:textId="77777777" w:rsidR="001409C2" w:rsidRDefault="001409C2"/>
    <w:sectPr w:rsidR="001409C2" w:rsidSect="006C2090">
      <w:headerReference w:type="default" r:id="rId10"/>
      <w:pgSz w:w="11906" w:h="16838"/>
      <w:pgMar w:top="170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0F74F" w14:textId="77777777" w:rsidR="00A95970" w:rsidRDefault="00A95970" w:rsidP="00544577">
      <w:pPr>
        <w:spacing w:after="0" w:line="240" w:lineRule="auto"/>
      </w:pPr>
      <w:r>
        <w:separator/>
      </w:r>
    </w:p>
  </w:endnote>
  <w:endnote w:type="continuationSeparator" w:id="0">
    <w:p w14:paraId="7A0D027F" w14:textId="77777777" w:rsidR="00A95970" w:rsidRDefault="00A95970" w:rsidP="00544577">
      <w:pPr>
        <w:spacing w:after="0" w:line="240" w:lineRule="auto"/>
      </w:pPr>
      <w:r>
        <w:continuationSeparator/>
      </w:r>
    </w:p>
  </w:endnote>
  <w:endnote w:type="continuationNotice" w:id="1">
    <w:p w14:paraId="01D13318" w14:textId="77777777" w:rsidR="001409C2" w:rsidRDefault="00140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B8AEE" w14:textId="77777777" w:rsidR="00A95970" w:rsidRDefault="00A95970" w:rsidP="00544577">
      <w:pPr>
        <w:spacing w:after="0" w:line="240" w:lineRule="auto"/>
      </w:pPr>
      <w:r>
        <w:separator/>
      </w:r>
    </w:p>
  </w:footnote>
  <w:footnote w:type="continuationSeparator" w:id="0">
    <w:p w14:paraId="1924C595" w14:textId="77777777" w:rsidR="00A95970" w:rsidRDefault="00A95970" w:rsidP="00544577">
      <w:pPr>
        <w:spacing w:after="0" w:line="240" w:lineRule="auto"/>
      </w:pPr>
      <w:r>
        <w:continuationSeparator/>
      </w:r>
    </w:p>
  </w:footnote>
  <w:footnote w:type="continuationNotice" w:id="1">
    <w:p w14:paraId="3948EA23" w14:textId="77777777" w:rsidR="001409C2" w:rsidRDefault="001409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AC6E" w14:textId="6D4557AB" w:rsidR="00544577" w:rsidRDefault="008C70B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9D8AD" wp14:editId="2CA760B4">
          <wp:simplePos x="0" y="0"/>
          <wp:positionH relativeFrom="column">
            <wp:posOffset>-201295</wp:posOffset>
          </wp:positionH>
          <wp:positionV relativeFrom="paragraph">
            <wp:posOffset>-272415</wp:posOffset>
          </wp:positionV>
          <wp:extent cx="1268095" cy="676275"/>
          <wp:effectExtent l="0" t="0" r="8255" b="952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3ECA75" wp14:editId="24611889">
          <wp:simplePos x="0" y="0"/>
          <wp:positionH relativeFrom="column">
            <wp:posOffset>4198620</wp:posOffset>
          </wp:positionH>
          <wp:positionV relativeFrom="paragraph">
            <wp:posOffset>-274955</wp:posOffset>
          </wp:positionV>
          <wp:extent cx="2647950" cy="846454"/>
          <wp:effectExtent l="0" t="0" r="0" b="0"/>
          <wp:wrapNone/>
          <wp:docPr id="26" name="Image 26" descr="C:\Users\GECOH\AppData\Local\Temp\33fa849e-f701-4ff1-be9e-b890dfb5d04f_wetransfer_ars_crt_affiche-a3_coeur-d-herault-pdf_2024-08-12_0936 (1).zip.04f\Logocoeurd'herau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COH\AppData\Local\Temp\33fa849e-f701-4ff1-be9e-b890dfb5d04f_wetransfer_ars_crt_affiche-a3_coeur-d-herault-pdf_2024-08-12_0936 (1).zip.04f\Logocoeurd'heraul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4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cfzp8v+5s8csmn5H9CHIHN+4HzMy+bxzB6QRJrloKXDEtA/4OxB5qRY87SdWE3Oan0GcJo6U8tWNAAuCz7BDg==" w:salt="0XOwXYI3ky1+chd6toQH+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77"/>
    <w:rsid w:val="00015B3F"/>
    <w:rsid w:val="000C6105"/>
    <w:rsid w:val="001409C2"/>
    <w:rsid w:val="0032418E"/>
    <w:rsid w:val="00337742"/>
    <w:rsid w:val="0035365F"/>
    <w:rsid w:val="003546FA"/>
    <w:rsid w:val="004B5339"/>
    <w:rsid w:val="00544577"/>
    <w:rsid w:val="0061786F"/>
    <w:rsid w:val="00630E32"/>
    <w:rsid w:val="006858C2"/>
    <w:rsid w:val="006C2090"/>
    <w:rsid w:val="0077463A"/>
    <w:rsid w:val="008C70BA"/>
    <w:rsid w:val="008F3619"/>
    <w:rsid w:val="00982D4E"/>
    <w:rsid w:val="00A40B22"/>
    <w:rsid w:val="00A95970"/>
    <w:rsid w:val="00AE30B5"/>
    <w:rsid w:val="00C97C1A"/>
    <w:rsid w:val="00DA1F41"/>
    <w:rsid w:val="00E72532"/>
    <w:rsid w:val="00E8358B"/>
    <w:rsid w:val="00F01BEA"/>
    <w:rsid w:val="1857A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1A9597"/>
  <w15:chartTrackingRefBased/>
  <w15:docId w15:val="{69B5DE97-0D74-47F4-9550-A4D3088B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4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577"/>
  </w:style>
  <w:style w:type="paragraph" w:styleId="Pieddepage">
    <w:name w:val="footer"/>
    <w:basedOn w:val="Normal"/>
    <w:link w:val="PieddepageCar"/>
    <w:uiPriority w:val="99"/>
    <w:unhideWhenUsed/>
    <w:rsid w:val="00544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577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2"/>
    <w:basedOn w:val="TableauNormal"/>
    <w:rsid w:val="00F01BEA"/>
    <w:pPr>
      <w:spacing w:after="0" w:line="240" w:lineRule="auto"/>
    </w:pPr>
    <w:rPr>
      <w:rFonts w:ascii="Calibri" w:eastAsia="Calibri" w:hAnsi="Calibri" w:cs="Calibri"/>
      <w:lang w:eastAsia="fr-F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448BE0932F64B85CA7399DC3DA24B" ma:contentTypeVersion="14" ma:contentTypeDescription="Crée un document." ma:contentTypeScope="" ma:versionID="d42dc157eb05d72827c6e67f06b96251">
  <xsd:schema xmlns:xsd="http://www.w3.org/2001/XMLSchema" xmlns:xs="http://www.w3.org/2001/XMLSchema" xmlns:p="http://schemas.microsoft.com/office/2006/metadata/properties" xmlns:ns2="92b3451d-99e2-4cf9-aeac-8c00c781e82b" xmlns:ns3="de72bd73-d587-480c-b4a3-0cc34f0a865b" targetNamespace="http://schemas.microsoft.com/office/2006/metadata/properties" ma:root="true" ma:fieldsID="7540d7118ea38edbb5c4a3b53506000f" ns2:_="" ns3:_="">
    <xsd:import namespace="92b3451d-99e2-4cf9-aeac-8c00c781e82b"/>
    <xsd:import namespace="de72bd73-d587-480c-b4a3-0cc34f0a8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3451d-99e2-4cf9-aeac-8c00c781e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b8150774-fc5d-45f5-980a-6623e516d5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bd73-d587-480c-b4a3-0cc34f0a8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2ef961-a421-4425-b28f-76415568963e}" ma:internalName="TaxCatchAll" ma:showField="CatchAllData" ma:web="de72bd73-d587-480c-b4a3-0cc34f0a8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72bd73-d587-480c-b4a3-0cc34f0a865b">
      <UserInfo>
        <DisplayName>Direction CRT</DisplayName>
        <AccountId>25</AccountId>
        <AccountType/>
      </UserInfo>
      <UserInfo>
        <DisplayName>Contact CRT</DisplayName>
        <AccountId>12</AccountId>
        <AccountType/>
      </UserInfo>
      <UserInfo>
        <DisplayName>Direction Gecoh</DisplayName>
        <AccountId>9</AccountId>
        <AccountType/>
      </UserInfo>
      <UserInfo>
        <DisplayName>Coordination CRT</DisplayName>
        <AccountId>26</AccountId>
        <AccountType/>
      </UserInfo>
    </SharedWithUsers>
    <lcf76f155ced4ddcb4097134ff3c332f xmlns="92b3451d-99e2-4cf9-aeac-8c00c781e82b">
      <Terms xmlns="http://schemas.microsoft.com/office/infopath/2007/PartnerControls"/>
    </lcf76f155ced4ddcb4097134ff3c332f>
    <TaxCatchAll xmlns="de72bd73-d587-480c-b4a3-0cc34f0a865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102F-332D-46E5-AD9F-D10302BA3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81B9A-55BE-4922-8622-F24A899A1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3451d-99e2-4cf9-aeac-8c00c781e82b"/>
    <ds:schemaRef ds:uri="de72bd73-d587-480c-b4a3-0cc34f0a8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47B7C-B4D1-4F53-A8BE-E5399459FCE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e72bd73-d587-480c-b4a3-0cc34f0a865b"/>
    <ds:schemaRef ds:uri="92b3451d-99e2-4cf9-aeac-8c00c781e82b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9A13455-7E50-4590-9AA6-2B07195F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712</Words>
  <Characters>3916</Characters>
  <Application>Microsoft Office Word</Application>
  <DocSecurity>8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CRT</dc:creator>
  <cp:keywords/>
  <dc:description/>
  <cp:lastModifiedBy>Contact CRT</cp:lastModifiedBy>
  <cp:revision>4</cp:revision>
  <cp:lastPrinted>2024-04-15T13:44:00Z</cp:lastPrinted>
  <dcterms:created xsi:type="dcterms:W3CDTF">2025-01-21T13:14:00Z</dcterms:created>
  <dcterms:modified xsi:type="dcterms:W3CDTF">2025-01-21T15:52:00Z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0x010100AE7448BE0932F64B85CA7399DC3DA24B</vt:lpwstr>
  </property>
  <property fmtid="{D5CDD505-2E9C-101B-9397-08002B2CF9AE}" pid="3" name="Order">
    <vt:r8>28400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