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997A" w14:textId="5E36A6D0" w:rsidR="00121F61" w:rsidRDefault="00D9102B">
      <w:pPr>
        <w:shd w:val="clear" w:color="auto" w:fill="C45911"/>
        <w:spacing w:before="240" w:after="0"/>
        <w:ind w:left="-993"/>
        <w:jc w:val="center"/>
      </w:pPr>
      <w:bookmarkStart w:id="0" w:name="_GoBack"/>
      <w:bookmarkEnd w:id="0"/>
      <w:r>
        <w:rPr>
          <w:rFonts w:ascii="Calibri Light" w:hAnsi="Calibri Light" w:cs="Calibri Ligh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299DE" wp14:editId="114AECCB">
                <wp:simplePos x="0" y="0"/>
                <wp:positionH relativeFrom="margin">
                  <wp:posOffset>-637702</wp:posOffset>
                </wp:positionH>
                <wp:positionV relativeFrom="paragraph">
                  <wp:posOffset>453386</wp:posOffset>
                </wp:positionV>
                <wp:extent cx="7099931" cy="967736"/>
                <wp:effectExtent l="0" t="0" r="24769" b="22864"/>
                <wp:wrapNone/>
                <wp:docPr id="4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931" cy="96773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F29A01" w14:textId="77777777" w:rsidR="00121F61" w:rsidRDefault="00D9102B">
                            <w:pPr>
                              <w:spacing w:after="24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</w:rPr>
                              <w:t>Personne renseignant le formulaire</w:t>
                            </w:r>
                          </w:p>
                          <w:p w14:paraId="5EF29A02" w14:textId="77777777" w:rsidR="00121F61" w:rsidRDefault="00D9102B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spacing w:before="12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Nom/Prénom : </w:t>
                            </w:r>
                            <w:permStart w:id="1846636480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846636480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Fonction / Qualité : </w:t>
                            </w:r>
                            <w:permStart w:id="898588352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898588352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  <w:t>Structure :</w:t>
                            </w:r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745694072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745694072"/>
                          </w:p>
                          <w:p w14:paraId="5EF29A03" w14:textId="77777777" w:rsidR="00121F61" w:rsidRDefault="00D9102B">
                            <w:pPr>
                              <w:tabs>
                                <w:tab w:val="left" w:pos="4536"/>
                              </w:tabs>
                              <w:spacing w:before="12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Tel : </w:t>
                            </w:r>
                            <w:permStart w:id="1473727885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473727885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mail : </w:t>
                            </w:r>
                            <w:permStart w:id="852429571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852429571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99DE" id="Forme libre : forme 2" o:spid="_x0000_s1026" style="position:absolute;left:0;text-align:left;margin-left:-50.2pt;margin-top:35.7pt;width:559.05pt;height:76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" adj="-11796480,,5400" path="m,l21600,r,21600l,21600,,xe" fillcolor="#f2f2f2" strokeweight=".26467mm">
                <v:stroke joinstyle="miter"/>
                <v:formulas/>
                <v:path arrowok="t" o:connecttype="custom" o:connectlocs="3549966,0;7099931,483868;3549966,967736;0,483868" o:connectangles="270,0,90,180" textboxrect="0,0,21600,21600"/>
                <v:textbox inset="2.53947mm,1.2695mm,2.53947mm,1.2695mm">
                  <w:txbxContent>
                    <w:p w14:paraId="5EF29A01" w14:textId="77777777" w:rsidR="00121F61" w:rsidRDefault="00D9102B">
                      <w:pPr>
                        <w:spacing w:after="240"/>
                        <w:jc w:val="center"/>
                        <w:rPr>
                          <w:rFonts w:ascii="Calibri Light" w:hAnsi="Calibri Light" w:cs="Calibri Light"/>
                          <w:b/>
                          <w:color w:val="00000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0000"/>
                        </w:rPr>
                        <w:t>Personne renseignant le formulaire</w:t>
                      </w:r>
                    </w:p>
                    <w:p w14:paraId="5EF29A02" w14:textId="77777777" w:rsidR="00121F61" w:rsidRDefault="00D9102B">
                      <w:pPr>
                        <w:tabs>
                          <w:tab w:val="left" w:pos="3402"/>
                          <w:tab w:val="left" w:pos="6804"/>
                        </w:tabs>
                        <w:spacing w:before="12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Nom/Prénom : </w:t>
                      </w:r>
                      <w:permStart w:id="1846636480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846636480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  <w:t xml:space="preserve">Fonction / Qualité : </w:t>
                      </w:r>
                      <w:permStart w:id="898588352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898588352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  <w:t>Structure :</w:t>
                      </w:r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ermStart w:id="745694072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745694072"/>
                    </w:p>
                    <w:p w14:paraId="5EF29A03" w14:textId="77777777" w:rsidR="00121F61" w:rsidRDefault="00D9102B">
                      <w:pPr>
                        <w:tabs>
                          <w:tab w:val="left" w:pos="4536"/>
                        </w:tabs>
                        <w:spacing w:before="12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Tel : </w:t>
                      </w:r>
                      <w:permStart w:id="1473727885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473727885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  <w:t xml:space="preserve">mail : </w:t>
                      </w:r>
                      <w:permStart w:id="852429571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852429571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 Light" w:hAnsi="Calibri Light" w:cs="Calibri Light"/>
          <w:b/>
          <w:color w:val="FFFFFF"/>
          <w:sz w:val="28"/>
          <w:szCs w:val="28"/>
        </w:rPr>
        <w:t>Annexe 1 - Fiche d’orientation vers l’Accompagnement Renforcé à Domicile</w:t>
      </w:r>
    </w:p>
    <w:p w14:paraId="5EF2997B" w14:textId="123FA69B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5EF2997E" w14:textId="25C42FDA" w:rsidR="00121F61" w:rsidRDefault="00121F61" w:rsidP="00F21DD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rPr>
          <w:rFonts w:ascii="Calibri Light" w:hAnsi="Calibri Light" w:cs="Times New Roman"/>
          <w:color w:val="000000"/>
        </w:rPr>
      </w:pPr>
    </w:p>
    <w:p w14:paraId="215108BF" w14:textId="3B7C1492" w:rsidR="002A627B" w:rsidRDefault="002A627B" w:rsidP="00F21DD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rPr>
          <w:rFonts w:ascii="Calibri Light" w:hAnsi="Calibri Light" w:cs="Times New Roman"/>
          <w:color w:val="000000"/>
        </w:rPr>
      </w:pPr>
    </w:p>
    <w:p w14:paraId="5EF2997F" w14:textId="2EE73B43" w:rsidR="00121F61" w:rsidRDefault="002A627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Calibri Light" w:hAnsi="Calibri Light" w:cs="Calibri Ligh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299E2" wp14:editId="6CA1B4B2">
                <wp:simplePos x="0" y="0"/>
                <wp:positionH relativeFrom="margin">
                  <wp:posOffset>2967990</wp:posOffset>
                </wp:positionH>
                <wp:positionV relativeFrom="paragraph">
                  <wp:posOffset>187960</wp:posOffset>
                </wp:positionV>
                <wp:extent cx="3487420" cy="2903220"/>
                <wp:effectExtent l="0" t="0" r="17780" b="11430"/>
                <wp:wrapNone/>
                <wp:docPr id="7" name="Forme libre : fo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420" cy="290322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F29A06" w14:textId="77777777" w:rsidR="00121F61" w:rsidRDefault="00D9102B">
                            <w:pPr>
                              <w:shd w:val="clear" w:color="auto" w:fill="F2F2F2"/>
                              <w:spacing w:after="60"/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  <w:u w:val="single"/>
                              </w:rPr>
                              <w:t xml:space="preserve">Date de la demande : </w:t>
                            </w:r>
                          </w:p>
                          <w:p w14:paraId="5EF29A07" w14:textId="77777777" w:rsidR="00121F61" w:rsidRDefault="00D9102B">
                            <w:pPr>
                              <w:spacing w:before="120" w:after="0" w:line="273" w:lineRule="auto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La personne a + de 60 ans</w:t>
                            </w:r>
                            <w:bookmarkStart w:id="1" w:name="_Hlk152850035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ermStart w:id="665272808" w:edGrp="everyone"/>
                          <w:p w14:paraId="5EF29A08" w14:textId="77777777" w:rsidR="00121F61" w:rsidRDefault="00F25186">
                            <w:pPr>
                              <w:spacing w:before="120" w:after="0" w:line="273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15072791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9102B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End w:id="665272808"/>
                            <w:r w:rsidR="00D9102B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Oui</w:t>
                            </w:r>
                            <w:r w:rsidR="00D9102B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1655404664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8057840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4717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☒</w:t>
                                </w:r>
                              </w:sdtContent>
                            </w:sdt>
                            <w:permEnd w:id="1655404664"/>
                            <w:r w:rsidR="00D9102B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Non</w:t>
                            </w:r>
                            <w:bookmarkEnd w:id="1"/>
                            <w:r w:rsidR="00D9102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ab/>
                            </w:r>
                            <w:r w:rsidR="00D9102B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Age : </w:t>
                            </w:r>
                            <w:permStart w:id="1479809097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479809097"/>
                          </w:p>
                          <w:p w14:paraId="5EF29A09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GIR de 1 à 4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1033313192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724674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033313192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Oui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812058284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1363734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812058284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Non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F29A0A" w14:textId="77777777" w:rsidR="00121F61" w:rsidRDefault="00D9102B">
                            <w:pPr>
                              <w:spacing w:before="8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Domicile actuel situé à 20mn autour du centre de Clermont l’Hérault</w:t>
                            </w:r>
                          </w:p>
                          <w:permStart w:id="187238673" w:edGrp="everyone"/>
                          <w:p w14:paraId="5EF29A0B" w14:textId="77777777" w:rsidR="00121F61" w:rsidRDefault="00F25186">
                            <w:pPr>
                              <w:spacing w:after="0"/>
                            </w:pPr>
                            <w:sdt>
                              <w:sdtPr>
                                <w:rPr>
                                  <w:rFonts w:ascii="MS Gothic" w:eastAsia="MS Gothic" w:hAnsi="MS Gothic" w:cs="Segoe UI Symbol"/>
                                  <w:color w:val="000000"/>
                                  <w:sz w:val="20"/>
                                  <w:szCs w:val="20"/>
                                </w:rPr>
                                <w:id w:val="1596970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87238673"/>
                            <w:r w:rsidR="00D9102B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Oui</w:t>
                            </w:r>
                            <w:r w:rsidR="00D9102B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443898085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15105615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443898085"/>
                            <w:r w:rsidR="00D9102B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Non</w:t>
                            </w:r>
                            <w:r w:rsidR="00D9102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F29A0C" w14:textId="77777777" w:rsidR="00121F61" w:rsidRDefault="00D9102B">
                            <w:pPr>
                              <w:spacing w:before="12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Présence d’aide déjà mise en place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482160122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5469172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482160122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Oui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619391703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2110645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619391703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Non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F29A0D" w14:textId="77777777" w:rsidR="00121F61" w:rsidRDefault="00D9102B">
                            <w:pPr>
                              <w:spacing w:before="120" w:after="0"/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Personne suivie par un médecin traitant :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ab/>
                            </w:r>
                            <w:permStart w:id="400233236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20554568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400233236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Oui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87514001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884149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87514001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Non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F29A0E" w14:textId="77777777" w:rsidR="00121F61" w:rsidRDefault="00D9102B">
                            <w:pPr>
                              <w:spacing w:before="12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Nom du Médecin traitant :  </w:t>
                            </w:r>
                            <w:permStart w:id="2081436978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2081436978"/>
                          </w:p>
                          <w:p w14:paraId="5EF29A0F" w14:textId="77777777" w:rsidR="00121F61" w:rsidRDefault="00D9102B">
                            <w:pPr>
                              <w:spacing w:before="12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Tel : </w:t>
                            </w:r>
                            <w:permStart w:id="702167734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702167734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29A10" w14:textId="77777777" w:rsidR="00121F61" w:rsidRDefault="00D9102B">
                            <w:pPr>
                              <w:spacing w:before="12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permStart w:id="2027965851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2027965851"/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99E2" id="Forme libre : forme 7" o:spid="_x0000_s1027" style="position:absolute;margin-left:233.7pt;margin-top:14.8pt;width:274.6pt;height:228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" adj="-11796480,,5400" path="m,l21600,r,21600l,21600,,xe" fillcolor="#f2f2f2" strokeweight=".26467mm">
                <v:stroke joinstyle="miter"/>
                <v:formulas/>
                <v:path arrowok="t" o:connecttype="custom" o:connectlocs="1743710,0;3487420,1451610;1743710,2903220;0,1451610" o:connectangles="270,0,90,180" textboxrect="0,0,21600,21600"/>
                <v:textbox inset="2.53947mm,1.2695mm,2.53947mm,1.2695mm">
                  <w:txbxContent>
                    <w:p w14:paraId="5EF29A06" w14:textId="77777777" w:rsidR="00121F61" w:rsidRDefault="00D9102B">
                      <w:pPr>
                        <w:shd w:val="clear" w:color="auto" w:fill="F2F2F2"/>
                        <w:spacing w:after="60"/>
                      </w:pPr>
                      <w:r>
                        <w:rPr>
                          <w:rFonts w:ascii="Calibri Light" w:hAnsi="Calibri Light" w:cs="Calibri Light"/>
                          <w:b/>
                          <w:color w:val="000000"/>
                          <w:u w:val="single"/>
                        </w:rPr>
                        <w:t xml:space="preserve">Date de la demande : </w:t>
                      </w:r>
                    </w:p>
                    <w:p w14:paraId="5EF29A07" w14:textId="77777777" w:rsidR="00121F61" w:rsidRDefault="00D9102B">
                      <w:pPr>
                        <w:spacing w:before="120" w:after="0" w:line="273" w:lineRule="auto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La personne a + de 60 ans</w:t>
                      </w:r>
                      <w:bookmarkStart w:id="2" w:name="_Hlk152850035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ermStart w:id="665272808" w:edGrp="everyone"/>
                    <w:p w14:paraId="5EF29A08" w14:textId="77777777" w:rsidR="00121F61" w:rsidRDefault="00F25186">
                      <w:pPr>
                        <w:spacing w:before="120" w:after="0" w:line="273" w:lineRule="auto"/>
                      </w:pPr>
                      <w:sdt>
                        <w:sdtPr>
                          <w:rPr>
                            <w:rFonts w:ascii="MS Gothic" w:eastAsia="MS Gothic" w:hAnsi="MS Gothic" w:cs="Calibri Light"/>
                            <w:color w:val="000000"/>
                            <w:sz w:val="20"/>
                            <w:szCs w:val="20"/>
                          </w:rPr>
                          <w:id w:val="-15072791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9102B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ermEnd w:id="665272808"/>
                      <w:r w:rsidR="00D9102B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Oui</w:t>
                      </w:r>
                      <w:r w:rsidR="00D9102B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1655404664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80578408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4717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☒</w:t>
                          </w:r>
                        </w:sdtContent>
                      </w:sdt>
                      <w:permEnd w:id="1655404664"/>
                      <w:r w:rsidR="00D9102B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Non</w:t>
                      </w:r>
                      <w:bookmarkEnd w:id="2"/>
                      <w:r w:rsidR="00D9102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ab/>
                      </w:r>
                      <w:r w:rsidR="00D9102B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Age : </w:t>
                      </w:r>
                      <w:permStart w:id="1479809097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479809097"/>
                    </w:p>
                    <w:p w14:paraId="5EF29A09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GIR de 1 à 4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1033313192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724674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033313192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Oui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812058284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1363734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812058284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Non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ab/>
                      </w:r>
                    </w:p>
                    <w:p w14:paraId="5EF29A0A" w14:textId="77777777" w:rsidR="00121F61" w:rsidRDefault="00D9102B">
                      <w:pPr>
                        <w:spacing w:before="8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Domicile actuel situé à 20mn autour du centre de Clermont l’Hérault</w:t>
                      </w:r>
                    </w:p>
                    <w:permStart w:id="187238673" w:edGrp="everyone"/>
                    <w:p w14:paraId="5EF29A0B" w14:textId="77777777" w:rsidR="00121F61" w:rsidRDefault="00F25186">
                      <w:pPr>
                        <w:spacing w:after="0"/>
                      </w:pPr>
                      <w:sdt>
                        <w:sdtPr>
                          <w:rPr>
                            <w:rFonts w:ascii="MS Gothic" w:eastAsia="MS Gothic" w:hAnsi="MS Gothic" w:cs="Segoe UI Symbol"/>
                            <w:color w:val="000000"/>
                            <w:sz w:val="20"/>
                            <w:szCs w:val="20"/>
                          </w:rPr>
                          <w:id w:val="1596970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87238673"/>
                      <w:r w:rsidR="00D9102B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Oui</w:t>
                      </w:r>
                      <w:r w:rsidR="00D9102B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443898085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15105615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443898085"/>
                      <w:r w:rsidR="00D9102B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Non</w:t>
                      </w:r>
                      <w:r w:rsidR="00D9102B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ab/>
                      </w:r>
                    </w:p>
                    <w:p w14:paraId="5EF29A0C" w14:textId="77777777" w:rsidR="00121F61" w:rsidRDefault="00D9102B">
                      <w:pPr>
                        <w:spacing w:before="12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Présence d’aide déjà mise en place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482160122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5469172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482160122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Oui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619391703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2110645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619391703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Non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ab/>
                      </w:r>
                    </w:p>
                    <w:p w14:paraId="5EF29A0D" w14:textId="77777777" w:rsidR="00121F61" w:rsidRDefault="00D9102B">
                      <w:pPr>
                        <w:spacing w:before="120" w:after="0"/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Personne suivie par un médecin traitant :</w:t>
                      </w: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ab/>
                      </w:r>
                      <w:permStart w:id="400233236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20554568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400233236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Oui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87514001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884149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87514001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Non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EF29A0E" w14:textId="77777777" w:rsidR="00121F61" w:rsidRDefault="00D9102B">
                      <w:pPr>
                        <w:spacing w:before="12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Nom du Médecin traitant :  </w:t>
                      </w:r>
                      <w:permStart w:id="2081436978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2081436978"/>
                    </w:p>
                    <w:p w14:paraId="5EF29A0F" w14:textId="77777777" w:rsidR="00121F61" w:rsidRDefault="00D9102B">
                      <w:pPr>
                        <w:spacing w:before="12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Tel : </w:t>
                      </w:r>
                      <w:permStart w:id="702167734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702167734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29A10" w14:textId="77777777" w:rsidR="00121F61" w:rsidRDefault="00D9102B">
                      <w:pPr>
                        <w:spacing w:before="12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Mail : </w:t>
                      </w:r>
                      <w:permStart w:id="2027965851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202796585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299E4" wp14:editId="75E099A9">
                <wp:simplePos x="0" y="0"/>
                <wp:positionH relativeFrom="column">
                  <wp:posOffset>-620395</wp:posOffset>
                </wp:positionH>
                <wp:positionV relativeFrom="paragraph">
                  <wp:posOffset>173355</wp:posOffset>
                </wp:positionV>
                <wp:extent cx="3387093" cy="2910836"/>
                <wp:effectExtent l="19050" t="19050" r="41910" b="42545"/>
                <wp:wrapNone/>
                <wp:docPr id="6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3" cy="291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95" cmpd="dbl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F29A11" w14:textId="77777777" w:rsidR="00121F61" w:rsidRDefault="00D9102B">
                            <w:pP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  <w:u w:val="single"/>
                              </w:rPr>
                              <w:t>Personne orientée</w:t>
                            </w:r>
                          </w:p>
                          <w:p w14:paraId="5EF29A12" w14:textId="77777777" w:rsidR="00121F61" w:rsidRDefault="00D9102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 :</w:t>
                            </w:r>
                            <w:r w:rsidR="00F21D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554055880" w:edGrp="everyone"/>
                            <w:r w:rsidR="00F21D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554055880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29A13" w14:textId="77777777" w:rsidR="00121F61" w:rsidRDefault="00D9102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 de naissance : </w:t>
                            </w:r>
                            <w:permStart w:id="345711761" w:edGrp="everyone"/>
                            <w:r w:rsidR="00F21D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345711761"/>
                          </w:p>
                          <w:p w14:paraId="5EF29A14" w14:textId="77777777" w:rsidR="00121F61" w:rsidRDefault="00D9102B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Prénom :</w:t>
                            </w:r>
                            <w:r w:rsidR="00F21D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952392076" w:edGrp="everyone"/>
                            <w:r w:rsidR="00F21D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952392076"/>
                          </w:p>
                          <w:p w14:paraId="5EF29A15" w14:textId="77777777" w:rsidR="00121F61" w:rsidRDefault="00D9102B">
                            <w:r>
                              <w:rPr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permStart w:id="947141747" w:edGrp="everyone"/>
                            <w:r w:rsidR="00F21DD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947141747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29A16" w14:textId="77777777" w:rsidR="00121F61" w:rsidRDefault="00D910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Lieu de naissance : </w:t>
                            </w:r>
                            <w:permStart w:id="603521181" w:edGrp="everyone"/>
                            <w:r w:rsidR="00F21DD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603521181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29A17" w14:textId="77777777" w:rsidR="00121F61" w:rsidRDefault="00D9102B">
                            <w:r>
                              <w:rPr>
                                <w:sz w:val="20"/>
                                <w:szCs w:val="20"/>
                              </w:rPr>
                              <w:t xml:space="preserve">Téléphone : </w:t>
                            </w:r>
                            <w:permStart w:id="447690051" w:edGrp="everyone"/>
                            <w:r w:rsidR="00F21DD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447690051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29A18" w14:textId="77777777" w:rsidR="00121F61" w:rsidRDefault="00D9102B">
                            <w:r>
                              <w:rPr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permStart w:id="593649811" w:edGrp="everyone"/>
                            <w:r w:rsidR="00F21DD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593649811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29A19" w14:textId="77777777" w:rsidR="00121F61" w:rsidRDefault="00D9102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Etage : </w:t>
                            </w:r>
                            <w:permStart w:id="127412539" w:edGrp="everyone"/>
                            <w:r w:rsidR="00F21DD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27412539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29A1A" w14:textId="77777777" w:rsidR="00121F61" w:rsidRDefault="00D9102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Digicode : </w:t>
                            </w:r>
                            <w:permStart w:id="964367645" w:edGrp="everyone"/>
                            <w:r w:rsidR="00F21DD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964367645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F29A1B" w14:textId="77777777" w:rsidR="00121F61" w:rsidRDefault="00D9102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Boite à clés : </w:t>
                            </w:r>
                            <w:permStart w:id="147022397" w:edGrp="everyone"/>
                            <w:r w:rsidR="00F21DD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47022397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299E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8" type="#_x0000_t202" style="position:absolute;margin-left:-48.85pt;margin-top:13.65pt;width:266.7pt;height:22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" strokecolor="#f2f2f2" strokeweight="1.76375mm">
                <v:stroke linestyle="thinThin"/>
                <v:textbox>
                  <w:txbxContent>
                    <w:p w14:paraId="5EF29A11" w14:textId="77777777" w:rsidR="00121F61" w:rsidRDefault="00D9102B">
                      <w:pPr>
                        <w:rPr>
                          <w:rFonts w:ascii="Calibri Light" w:hAnsi="Calibri Light" w:cs="Calibri Light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0000"/>
                          <w:u w:val="single"/>
                        </w:rPr>
                        <w:t>Personne orientée</w:t>
                      </w:r>
                    </w:p>
                    <w:p w14:paraId="5EF29A12" w14:textId="77777777" w:rsidR="00121F61" w:rsidRDefault="00D9102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Nom :</w:t>
                      </w:r>
                      <w:r w:rsidR="00F21D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ermStart w:id="554055880" w:edGrp="everyone"/>
                      <w:r w:rsidR="00F21D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ermEnd w:id="554055880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29A13" w14:textId="77777777" w:rsidR="00121F61" w:rsidRDefault="00D9102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Nom de naissance : </w:t>
                      </w:r>
                      <w:permStart w:id="345711761" w:edGrp="everyone"/>
                      <w:r w:rsidR="00F21D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ermEnd w:id="345711761"/>
                    </w:p>
                    <w:p w14:paraId="5EF29A14" w14:textId="77777777" w:rsidR="00121F61" w:rsidRDefault="00D9102B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Prénom :</w:t>
                      </w:r>
                      <w:r w:rsidR="00F21D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ermStart w:id="1952392076" w:edGrp="everyone"/>
                      <w:r w:rsidR="00F21D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ermEnd w:id="1952392076"/>
                    </w:p>
                    <w:p w14:paraId="5EF29A15" w14:textId="77777777" w:rsidR="00121F61" w:rsidRDefault="00D9102B">
                      <w:r>
                        <w:rPr>
                          <w:sz w:val="20"/>
                          <w:szCs w:val="20"/>
                        </w:rPr>
                        <w:t xml:space="preserve">Date de naissance : </w:t>
                      </w:r>
                      <w:permStart w:id="947141747" w:edGrp="everyone"/>
                      <w:r w:rsidR="00F21DDD">
                        <w:rPr>
                          <w:sz w:val="20"/>
                          <w:szCs w:val="20"/>
                        </w:rPr>
                        <w:t xml:space="preserve">  </w:t>
                      </w:r>
                      <w:permEnd w:id="947141747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29A16" w14:textId="77777777" w:rsidR="00121F61" w:rsidRDefault="00D9102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Lieu de naissance : </w:t>
                      </w:r>
                      <w:permStart w:id="603521181" w:edGrp="everyone"/>
                      <w:r w:rsidR="00F21DDD">
                        <w:rPr>
                          <w:sz w:val="20"/>
                          <w:szCs w:val="20"/>
                        </w:rPr>
                        <w:t xml:space="preserve">  </w:t>
                      </w:r>
                      <w:permEnd w:id="603521181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29A17" w14:textId="77777777" w:rsidR="00121F61" w:rsidRDefault="00D9102B">
                      <w:r>
                        <w:rPr>
                          <w:sz w:val="20"/>
                          <w:szCs w:val="20"/>
                        </w:rPr>
                        <w:t xml:space="preserve">Téléphone : </w:t>
                      </w:r>
                      <w:permStart w:id="447690051" w:edGrp="everyone"/>
                      <w:r w:rsidR="00F21DDD">
                        <w:rPr>
                          <w:sz w:val="20"/>
                          <w:szCs w:val="20"/>
                        </w:rPr>
                        <w:t xml:space="preserve">  </w:t>
                      </w:r>
                      <w:permEnd w:id="447690051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29A18" w14:textId="77777777" w:rsidR="00121F61" w:rsidRDefault="00D9102B">
                      <w:r>
                        <w:rPr>
                          <w:sz w:val="20"/>
                          <w:szCs w:val="20"/>
                        </w:rPr>
                        <w:t xml:space="preserve">Adresse : </w:t>
                      </w:r>
                      <w:permStart w:id="593649811" w:edGrp="everyone"/>
                      <w:r w:rsidR="00F21DDD">
                        <w:rPr>
                          <w:sz w:val="20"/>
                          <w:szCs w:val="20"/>
                        </w:rPr>
                        <w:t xml:space="preserve">  </w:t>
                      </w:r>
                      <w:permEnd w:id="593649811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29A19" w14:textId="77777777" w:rsidR="00121F61" w:rsidRDefault="00D9102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Etage : </w:t>
                      </w:r>
                      <w:permStart w:id="127412539" w:edGrp="everyone"/>
                      <w:r w:rsidR="00F21DDD">
                        <w:rPr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27412539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29A1A" w14:textId="77777777" w:rsidR="00121F61" w:rsidRDefault="00D9102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Digicode : </w:t>
                      </w:r>
                      <w:permStart w:id="964367645" w:edGrp="everyone"/>
                      <w:r w:rsidR="00F21DDD">
                        <w:rPr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964367645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F29A1B" w14:textId="77777777" w:rsidR="00121F61" w:rsidRDefault="00D9102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Boite à clés : </w:t>
                      </w:r>
                      <w:permStart w:id="147022397" w:edGrp="everyone"/>
                      <w:r w:rsidR="00F21DDD">
                        <w:rPr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47022397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F29980" w14:textId="2BF9BFA0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5EF29981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5EF29982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5EF29983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5EF29984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5EF29985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5EF29986" w14:textId="0ACCBD80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6B8E8F05" w14:textId="5711A382" w:rsidR="002A627B" w:rsidRDefault="002A627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5ABA9342" w14:textId="42B02D6F" w:rsidR="002A627B" w:rsidRDefault="002A627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</w:p>
    <w:p w14:paraId="7BCBC8B9" w14:textId="37FF7825" w:rsidR="002A627B" w:rsidRDefault="002A627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Calibri Light" w:hAnsi="Calibri Light" w:cs="Times New Roman"/>
          <w:color w:val="000000"/>
        </w:rPr>
      </w:pPr>
      <w:r>
        <w:rPr>
          <w:rFonts w:ascii="Calibri Light" w:hAnsi="Calibri Light" w:cs="Calibri Ligh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299E6" wp14:editId="41EB8C21">
                <wp:simplePos x="0" y="0"/>
                <wp:positionH relativeFrom="page">
                  <wp:posOffset>243840</wp:posOffset>
                </wp:positionH>
                <wp:positionV relativeFrom="paragraph">
                  <wp:posOffset>568960</wp:posOffset>
                </wp:positionV>
                <wp:extent cx="7130415" cy="965200"/>
                <wp:effectExtent l="0" t="0" r="13335" b="25400"/>
                <wp:wrapNone/>
                <wp:docPr id="8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415" cy="9652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F29A1C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Est-elle informée de l’orientation :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429347085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18061492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429347085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Oui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1964337351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936521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964337351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F29A1D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Si non pourquoi :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</w:p>
                          <w:p w14:paraId="5EF29A1E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Consent-elle au partage d’information entre les différents professionnels :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750220296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924875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750220296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Oui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1416372444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6844805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416372444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5EF29A1F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Si non pourquoi :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99E6" id="Forme libre : forme 1" o:spid="_x0000_s1029" style="position:absolute;margin-left:19.2pt;margin-top:44.8pt;width:561.45pt;height:7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" adj="-11796480,,5400" path="m,l21600,r,21600l,21600,,xe" strokeweight=".26467mm">
                <v:stroke joinstyle="miter"/>
                <v:formulas/>
                <v:path arrowok="t" o:connecttype="custom" o:connectlocs="3565208,0;7130415,482600;3565208,965200;0,482600" o:connectangles="270,0,90,180" textboxrect="0,0,21600,21600"/>
                <v:textbox inset="2.53947mm,1.2695mm,2.53947mm,1.2695mm">
                  <w:txbxContent>
                    <w:p w14:paraId="5EF29A1C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Est-elle informée de l’orientation :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429347085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18061492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429347085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Oui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1964337351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936521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964337351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Non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EF29A1D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Si non pourquoi :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</w:p>
                    <w:p w14:paraId="5EF29A1E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Consent-elle au partage d’information entre les différents professionnels :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750220296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924875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750220296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Oui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1416372444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6844805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416372444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5EF29A1F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Si non pourquoi :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F29988" w14:textId="6DA0418C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rPr>
          <w:rFonts w:ascii="Calibri Light" w:hAnsi="Calibri Light" w:cs="Calibri Light"/>
          <w:b/>
          <w:color w:val="000000"/>
          <w:u w:val="single"/>
        </w:rPr>
      </w:pPr>
    </w:p>
    <w:p w14:paraId="5EF29989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rPr>
          <w:rFonts w:ascii="Calibri Light" w:hAnsi="Calibri Light" w:cs="Calibri Light"/>
          <w:b/>
          <w:color w:val="000000"/>
          <w:u w:val="single"/>
        </w:rPr>
      </w:pPr>
    </w:p>
    <w:p w14:paraId="5EF2998A" w14:textId="4194F37D" w:rsidR="00121F61" w:rsidRDefault="002A627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jc w:val="center"/>
      </w:pPr>
      <w:r>
        <w:rPr>
          <w:rFonts w:ascii="Calibri Light" w:hAnsi="Calibri Light" w:cs="Calibri Ligh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299E8" wp14:editId="1CCE5D06">
                <wp:simplePos x="0" y="0"/>
                <wp:positionH relativeFrom="page">
                  <wp:posOffset>259080</wp:posOffset>
                </wp:positionH>
                <wp:positionV relativeFrom="paragraph">
                  <wp:posOffset>189865</wp:posOffset>
                </wp:positionV>
                <wp:extent cx="7130415" cy="1051560"/>
                <wp:effectExtent l="0" t="0" r="13335" b="15240"/>
                <wp:wrapNone/>
                <wp:docPr id="9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415" cy="10515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F29A20" w14:textId="77777777" w:rsidR="00121F61" w:rsidRDefault="00D9102B">
                            <w:pPr>
                              <w:spacing w:before="80"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PERSONNE PRIVILEGIEE A CONTACTER</w:t>
                            </w:r>
                          </w:p>
                          <w:p w14:paraId="5EF29A21" w14:textId="77777777" w:rsidR="00121F61" w:rsidRDefault="00D9102B" w:rsidP="00717999">
                            <w:pPr>
                              <w:tabs>
                                <w:tab w:val="left" w:pos="3544"/>
                                <w:tab w:val="left" w:pos="6096"/>
                              </w:tabs>
                              <w:spacing w:before="8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Nom : </w:t>
                            </w:r>
                            <w:permStart w:id="405997845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405997845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Lien avec la personne : </w:t>
                            </w:r>
                            <w:permStart w:id="377623172" w:edGrp="everyone"/>
                            <w:r w:rsidR="00F21DDD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End w:id="377623172"/>
                          </w:p>
                          <w:p w14:paraId="5EF29A22" w14:textId="77777777" w:rsidR="00717999" w:rsidRDefault="00D9102B" w:rsidP="00717999">
                            <w:pPr>
                              <w:tabs>
                                <w:tab w:val="left" w:pos="3544"/>
                                <w:tab w:val="left" w:pos="6096"/>
                              </w:tabs>
                              <w:spacing w:before="8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Prénom :</w:t>
                            </w:r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863138267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863138267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Téléphone : </w:t>
                            </w:r>
                            <w:permStart w:id="848238727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848238727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permStart w:id="827874524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827874524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EF29A23" w14:textId="77777777" w:rsidR="00121F61" w:rsidRDefault="00D9102B" w:rsidP="00717999">
                            <w:pPr>
                              <w:tabs>
                                <w:tab w:val="left" w:pos="3544"/>
                                <w:tab w:val="left" w:pos="6096"/>
                              </w:tabs>
                              <w:spacing w:before="8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permStart w:id="388840622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388840622"/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99E8" id="_x0000_s1030" style="position:absolute;left:0;text-align:left;margin-left:20.4pt;margin-top:14.95pt;width:561.45pt;height:82.8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" adj="-11796480,,5400" path="m,l21600,r,21600l,21600,,xe" strokeweight=".26467mm">
                <v:stroke joinstyle="miter"/>
                <v:formulas/>
                <v:path arrowok="t" o:connecttype="custom" o:connectlocs="3565208,0;7130415,525780;3565208,1051560;0,525780" o:connectangles="270,0,90,180" textboxrect="0,0,21600,21600"/>
                <v:textbox inset="2.53947mm,1.2695mm,2.53947mm,1.2695mm">
                  <w:txbxContent>
                    <w:p w14:paraId="5EF29A20" w14:textId="77777777" w:rsidR="00121F61" w:rsidRDefault="00D9102B">
                      <w:pPr>
                        <w:spacing w:before="80" w:after="0"/>
                        <w:jc w:val="center"/>
                        <w:rPr>
                          <w:rFonts w:ascii="Calibri Light" w:hAnsi="Calibri Light" w:cs="Calibri Light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000000"/>
                          <w:sz w:val="20"/>
                          <w:szCs w:val="20"/>
                        </w:rPr>
                        <w:t>PERSONNE PRIVILEGIEE A CONTACTER</w:t>
                      </w:r>
                    </w:p>
                    <w:p w14:paraId="5EF29A21" w14:textId="77777777" w:rsidR="00121F61" w:rsidRDefault="00D9102B" w:rsidP="00717999">
                      <w:pPr>
                        <w:tabs>
                          <w:tab w:val="left" w:pos="3544"/>
                          <w:tab w:val="left" w:pos="6096"/>
                        </w:tabs>
                        <w:spacing w:before="8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Nom : </w:t>
                      </w:r>
                      <w:permStart w:id="405997845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405997845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Lien avec la personne : </w:t>
                      </w:r>
                      <w:permStart w:id="377623172" w:edGrp="everyone"/>
                      <w:r w:rsidR="00F21DDD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ermEnd w:id="377623172"/>
                    </w:p>
                    <w:p w14:paraId="5EF29A22" w14:textId="77777777" w:rsidR="00717999" w:rsidRDefault="00D9102B" w:rsidP="00717999">
                      <w:pPr>
                        <w:tabs>
                          <w:tab w:val="left" w:pos="3544"/>
                          <w:tab w:val="left" w:pos="6096"/>
                        </w:tabs>
                        <w:spacing w:before="8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Prénom :</w:t>
                      </w:r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ermStart w:id="1863138267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863138267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Téléphone : </w:t>
                      </w:r>
                      <w:permStart w:id="848238727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848238727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Mail : </w:t>
                      </w:r>
                      <w:permStart w:id="827874524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827874524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EF29A23" w14:textId="77777777" w:rsidR="00121F61" w:rsidRDefault="00D9102B" w:rsidP="00717999">
                      <w:pPr>
                        <w:tabs>
                          <w:tab w:val="left" w:pos="3544"/>
                          <w:tab w:val="left" w:pos="6096"/>
                        </w:tabs>
                        <w:spacing w:before="8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Adresse : </w:t>
                      </w:r>
                      <w:permStart w:id="388840622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388840622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F2998B" w14:textId="2D5F7194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rPr>
          <w:rFonts w:ascii="Calibri Light" w:hAnsi="Calibri Light" w:cs="Calibri Light"/>
          <w:b/>
          <w:color w:val="000000"/>
          <w:u w:val="single"/>
        </w:rPr>
      </w:pPr>
    </w:p>
    <w:p w14:paraId="5EF2998C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rPr>
          <w:rFonts w:ascii="Calibri Light" w:hAnsi="Calibri Light" w:cs="Calibri Light"/>
          <w:b/>
          <w:color w:val="000000"/>
          <w:u w:val="single"/>
        </w:rPr>
      </w:pPr>
    </w:p>
    <w:p w14:paraId="5EF2998D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rPr>
          <w:rFonts w:ascii="Calibri Light" w:hAnsi="Calibri Light" w:cs="Calibri Light"/>
          <w:b/>
          <w:color w:val="000000"/>
          <w:u w:val="single"/>
        </w:rPr>
      </w:pPr>
    </w:p>
    <w:p w14:paraId="5EF2998F" w14:textId="77777777" w:rsidR="00121F61" w:rsidRDefault="007179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</w:pPr>
      <w:r>
        <w:rPr>
          <w:rFonts w:ascii="Calibri Light" w:hAnsi="Calibri Light" w:cs="Calibri Ligh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299EA" wp14:editId="1D7956C1">
                <wp:simplePos x="0" y="0"/>
                <wp:positionH relativeFrom="column">
                  <wp:posOffset>-641350</wp:posOffset>
                </wp:positionH>
                <wp:positionV relativeFrom="paragraph">
                  <wp:posOffset>328295</wp:posOffset>
                </wp:positionV>
                <wp:extent cx="3398520" cy="1280160"/>
                <wp:effectExtent l="0" t="0" r="11430" b="15240"/>
                <wp:wrapSquare wrapText="bothSides"/>
                <wp:docPr id="10" name="Forme libre : for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12801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F29A24" w14:textId="77777777" w:rsidR="00121F61" w:rsidRDefault="00D9102B">
                            <w:pPr>
                              <w:spacing w:after="0"/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</w:rPr>
                              <w:t xml:space="preserve">Personne de confiance (si différente de la personne à contacter) </w:t>
                            </w:r>
                          </w:p>
                          <w:p w14:paraId="5EF29A25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Nom et Prénom : </w:t>
                            </w:r>
                            <w:permStart w:id="16074853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6074853"/>
                          </w:p>
                          <w:p w14:paraId="5EF29A26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Lien : </w:t>
                            </w:r>
                            <w:permStart w:id="1619939962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619939962"/>
                          </w:p>
                          <w:p w14:paraId="5EF29A27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permStart w:id="2125493155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2125493155"/>
                          </w:p>
                          <w:p w14:paraId="5EF29A28" w14:textId="77777777" w:rsidR="00121F61" w:rsidRDefault="00D9102B" w:rsidP="00717999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permStart w:id="1975221792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975221792"/>
                          </w:p>
                        </w:txbxContent>
                      </wps:txbx>
                      <wps:bodyPr vert="horz" wrap="square" lIns="91421" tIns="45701" rIns="91421" bIns="45701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99EA" id="Forme libre : forme 12" o:spid="_x0000_s1031" style="position:absolute;left:0;text-align:left;margin-left:-50.5pt;margin-top:25.85pt;width:267.6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" adj="-11796480,,5400" path="m,l21600,r,21600l,21600,,xe" strokeweight=".26467mm">
                <v:stroke joinstyle="miter"/>
                <v:formulas/>
                <v:path arrowok="t" o:connecttype="custom" o:connectlocs="1699260,0;3398520,640080;1699260,1280160;0,640080" o:connectangles="270,0,90,180" textboxrect="0,0,21600,21600"/>
                <v:textbox inset="2.53947mm,1.2695mm,2.53947mm,1.2695mm">
                  <w:txbxContent>
                    <w:p w14:paraId="5EF29A24" w14:textId="77777777" w:rsidR="00121F61" w:rsidRDefault="00D9102B">
                      <w:pPr>
                        <w:spacing w:after="0"/>
                      </w:pPr>
                      <w:r>
                        <w:rPr>
                          <w:rFonts w:ascii="Calibri Light" w:hAnsi="Calibri Light" w:cs="Calibri Light"/>
                          <w:b/>
                          <w:color w:val="000000"/>
                        </w:rPr>
                        <w:t xml:space="preserve">Personne de confiance (si différente de la personne à contacter) </w:t>
                      </w:r>
                    </w:p>
                    <w:p w14:paraId="5EF29A25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Nom et Prénom : </w:t>
                      </w:r>
                      <w:permStart w:id="16074853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6074853"/>
                    </w:p>
                    <w:p w14:paraId="5EF29A26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Lien : </w:t>
                      </w:r>
                      <w:permStart w:id="1619939962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619939962"/>
                    </w:p>
                    <w:p w14:paraId="5EF29A27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Mail : </w:t>
                      </w:r>
                      <w:permStart w:id="2125493155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2125493155"/>
                    </w:p>
                    <w:p w14:paraId="5EF29A28" w14:textId="77777777" w:rsidR="00121F61" w:rsidRDefault="00D9102B" w:rsidP="00717999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Tél : </w:t>
                      </w:r>
                      <w:permStart w:id="1975221792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97522179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29990" w14:textId="77777777" w:rsidR="00121F61" w:rsidRDefault="007179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rPr>
          <w:rFonts w:ascii="Calibri Light" w:hAnsi="Calibri Light" w:cs="Calibri Light"/>
          <w:b/>
          <w:color w:val="000000"/>
          <w:u w:val="single"/>
        </w:rPr>
      </w:pPr>
      <w:r>
        <w:rPr>
          <w:rFonts w:ascii="Calibri Light" w:hAnsi="Calibri Light" w:cs="Calibri Ligh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299EC" wp14:editId="260D9C74">
                <wp:simplePos x="0" y="0"/>
                <wp:positionH relativeFrom="column">
                  <wp:posOffset>2840990</wp:posOffset>
                </wp:positionH>
                <wp:positionV relativeFrom="paragraph">
                  <wp:posOffset>81915</wp:posOffset>
                </wp:positionV>
                <wp:extent cx="3647440" cy="1280160"/>
                <wp:effectExtent l="0" t="0" r="10160" b="15240"/>
                <wp:wrapNone/>
                <wp:docPr id="11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440" cy="12801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F29A29" w14:textId="77777777" w:rsidR="00121F61" w:rsidRDefault="00D9102B">
                            <w:pPr>
                              <w:spacing w:after="0"/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</w:rPr>
                              <w:t>Représentant légal :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766082901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1196199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766082901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Oui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ermStart w:id="1181252030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241020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181252030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5EF29A2A" w14:textId="77777777" w:rsidR="00121F61" w:rsidRDefault="00D9102B">
                            <w:pPr>
                              <w:spacing w:before="80" w:after="0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Statut : </w:t>
                            </w:r>
                            <w:permStart w:id="1238846563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-305702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4717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238846563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Famille </w:t>
                            </w:r>
                            <w:permStart w:id="1865288383" w:edGrp="everyone"/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</w:rPr>
                                <w:id w:val="911656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4717">
                                  <w:rPr>
                                    <w:rFonts w:ascii="MS Gothic" w:eastAsia="MS Gothic" w:hAnsi="MS Gothic" w:cs="Calibri Light" w:hint="eastAsia"/>
                                    <w:color w:val="00000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permEnd w:id="1865288383"/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Professionnel </w:t>
                            </w:r>
                          </w:p>
                          <w:p w14:paraId="5EF29A2B" w14:textId="77777777" w:rsidR="00121F61" w:rsidRDefault="00D9102B">
                            <w:pPr>
                              <w:spacing w:before="8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>Nom et Prénom :</w:t>
                            </w:r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822705928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822705928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EF29A2C" w14:textId="77777777" w:rsidR="00121F61" w:rsidRDefault="00D9102B">
                            <w:pPr>
                              <w:spacing w:before="8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permStart w:id="168383863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68383863"/>
                          </w:p>
                          <w:p w14:paraId="5EF29A2D" w14:textId="77777777" w:rsidR="00121F61" w:rsidRPr="00717999" w:rsidRDefault="00D9102B" w:rsidP="00717999">
                            <w:pPr>
                              <w:spacing w:before="80" w:after="0"/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permStart w:id="840838501" w:edGrp="everyone"/>
                            <w:r w:rsidR="00717999">
                              <w:rPr>
                                <w:rFonts w:ascii="Calibri Light" w:hAnsi="Calibri Light" w:cs="Calibri Light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840838501"/>
                          </w:p>
                        </w:txbxContent>
                      </wps:txbx>
                      <wps:bodyPr vert="horz" wrap="square" lIns="91421" tIns="45701" rIns="91421" bIns="45701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99EC" id="Forme libre : forme 5" o:spid="_x0000_s1032" style="position:absolute;left:0;text-align:left;margin-left:223.7pt;margin-top:6.45pt;width:287.2pt;height:10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" adj="-11796480,,5400" path="m,l21600,r,21600l,21600,,xe" strokeweight=".26467mm">
                <v:stroke joinstyle="miter"/>
                <v:formulas/>
                <v:path arrowok="t" o:connecttype="custom" o:connectlocs="1823720,0;3647440,640080;1823720,1280160;0,640080" o:connectangles="270,0,90,180" textboxrect="0,0,21600,21600"/>
                <v:textbox inset="2.53947mm,1.2695mm,2.53947mm,1.2695mm">
                  <w:txbxContent>
                    <w:p w14:paraId="5EF29A29" w14:textId="77777777" w:rsidR="00121F61" w:rsidRDefault="00D9102B">
                      <w:pPr>
                        <w:spacing w:after="0"/>
                      </w:pPr>
                      <w:r>
                        <w:rPr>
                          <w:rFonts w:ascii="Calibri Light" w:hAnsi="Calibri Light" w:cs="Calibri Light"/>
                          <w:b/>
                          <w:color w:val="000000"/>
                        </w:rPr>
                        <w:t>Représentant légal :</w:t>
                      </w:r>
                      <w:r>
                        <w:rPr>
                          <w:rFonts w:ascii="Calibri Light" w:hAnsi="Calibri Light" w:cs="Calibri Light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766082901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1196199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766082901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Oui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ab/>
                      </w:r>
                      <w:permStart w:id="1181252030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2410209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181252030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5EF29A2A" w14:textId="77777777" w:rsidR="00121F61" w:rsidRDefault="00D9102B">
                      <w:pPr>
                        <w:spacing w:before="80" w:after="0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Statut : </w:t>
                      </w:r>
                      <w:permStart w:id="1238846563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-305702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4717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238846563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Famille </w:t>
                      </w:r>
                      <w:permStart w:id="1865288383" w:edGrp="everyone"/>
                      <w:sdt>
                        <w:sdt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id w:val="9116569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4717">
                            <w:rPr>
                              <w:rFonts w:ascii="MS Gothic" w:eastAsia="MS Gothic" w:hAnsi="MS Gothic" w:cs="Calibri Light" w:hint="eastAsia"/>
                              <w:color w:val="00000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permEnd w:id="1865288383"/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Professionnel </w:t>
                      </w:r>
                    </w:p>
                    <w:p w14:paraId="5EF29A2B" w14:textId="77777777" w:rsidR="00121F61" w:rsidRDefault="00D9102B">
                      <w:pPr>
                        <w:spacing w:before="8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>Nom et Prénom :</w:t>
                      </w:r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ermStart w:id="822705928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822705928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EF29A2C" w14:textId="77777777" w:rsidR="00121F61" w:rsidRDefault="00D9102B">
                      <w:pPr>
                        <w:spacing w:before="8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Mail : </w:t>
                      </w:r>
                      <w:permStart w:id="168383863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68383863"/>
                    </w:p>
                    <w:p w14:paraId="5EF29A2D" w14:textId="77777777" w:rsidR="00121F61" w:rsidRPr="00717999" w:rsidRDefault="00D9102B" w:rsidP="00717999">
                      <w:pPr>
                        <w:spacing w:before="80" w:after="0"/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Tél : </w:t>
                      </w:r>
                      <w:permStart w:id="840838501" w:edGrp="everyone"/>
                      <w:r w:rsidR="00717999">
                        <w:rPr>
                          <w:rFonts w:ascii="Calibri Light" w:hAnsi="Calibri Light" w:cs="Calibri Light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840838501"/>
                    </w:p>
                  </w:txbxContent>
                </v:textbox>
              </v:shape>
            </w:pict>
          </mc:Fallback>
        </mc:AlternateContent>
      </w:r>
    </w:p>
    <w:p w14:paraId="5EF29991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rPr>
          <w:rFonts w:ascii="Calibri Light" w:hAnsi="Calibri Light" w:cs="Calibri Light"/>
          <w:b/>
          <w:color w:val="000000"/>
          <w:u w:val="single"/>
        </w:rPr>
      </w:pPr>
    </w:p>
    <w:p w14:paraId="5EF29992" w14:textId="77777777" w:rsidR="00121F61" w:rsidRDefault="00121F6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120"/>
        <w:ind w:left="-992"/>
        <w:rPr>
          <w:rFonts w:ascii="Calibri Light" w:hAnsi="Calibri Light" w:cs="Calibri Light"/>
          <w:b/>
          <w:color w:val="000000"/>
          <w:u w:val="single"/>
        </w:rPr>
      </w:pPr>
    </w:p>
    <w:p w14:paraId="5EF29995" w14:textId="77777777" w:rsidR="00717999" w:rsidRDefault="00717999"/>
    <w:p w14:paraId="5EF29996" w14:textId="77777777" w:rsidR="00717999" w:rsidRPr="00F55835" w:rsidRDefault="00717999" w:rsidP="0071799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992"/>
        <w:rPr>
          <w:rFonts w:asciiTheme="majorHAnsi" w:hAnsiTheme="majorHAnsi" w:cstheme="majorHAnsi"/>
          <w:b/>
          <w:color w:val="000000"/>
          <w:u w:val="single"/>
        </w:rPr>
      </w:pPr>
      <w:r w:rsidRPr="00F55835">
        <w:rPr>
          <w:rFonts w:asciiTheme="majorHAnsi" w:hAnsiTheme="majorHAnsi" w:cstheme="majorHAnsi"/>
          <w:b/>
          <w:color w:val="000000"/>
          <w:u w:val="single"/>
        </w:rPr>
        <w:lastRenderedPageBreak/>
        <w:t>LISTES DES PROFESSIONNELS EN PLACE</w:t>
      </w:r>
    </w:p>
    <w:tbl>
      <w:tblPr>
        <w:tblStyle w:val="2"/>
        <w:tblW w:w="11148" w:type="dxa"/>
        <w:tblInd w:w="-998" w:type="dxa"/>
        <w:tblBorders>
          <w:top w:val="single" w:sz="4" w:space="0" w:color="666666"/>
          <w:left w:val="single" w:sz="4" w:space="0" w:color="666666"/>
          <w:bottom w:val="single" w:sz="12" w:space="0" w:color="666666"/>
          <w:right w:val="single" w:sz="4" w:space="0" w:color="666666"/>
          <w:insideH w:val="single" w:sz="12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3209"/>
        <w:gridCol w:w="3287"/>
        <w:gridCol w:w="1481"/>
      </w:tblGrid>
      <w:tr w:rsidR="00717999" w:rsidRPr="00F55835" w14:paraId="5EF2999B" w14:textId="77777777" w:rsidTr="00A06FCE">
        <w:trPr>
          <w:trHeight w:val="356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</w:tcPr>
          <w:p w14:paraId="5EF29997" w14:textId="77777777" w:rsidR="00717999" w:rsidRPr="00BA1403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A140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Fonction et structure (IDE, ASS, SAAD, Kiné…)</w:t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</w:tcPr>
          <w:p w14:paraId="5EF29998" w14:textId="77777777" w:rsidR="00717999" w:rsidRPr="00BA1403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A140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NOM et Prénom</w:t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</w:tcPr>
          <w:p w14:paraId="5EF29999" w14:textId="77777777" w:rsidR="00717999" w:rsidRPr="00BA1403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A140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Tél / Mail</w:t>
            </w:r>
          </w:p>
        </w:tc>
        <w:tc>
          <w:tcPr>
            <w:tcW w:w="1481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</w:tcPr>
          <w:p w14:paraId="5EF2999A" w14:textId="77777777" w:rsidR="00717999" w:rsidRPr="00BA1403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A140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Fréquence d’intervention</w:t>
            </w:r>
          </w:p>
        </w:tc>
      </w:tr>
      <w:tr w:rsidR="00717999" w:rsidRPr="00F55835" w14:paraId="5EF299A0" w14:textId="77777777" w:rsidTr="00A06FCE">
        <w:trPr>
          <w:trHeight w:val="397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9C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  <w:permStart w:id="881750294" w:edGrp="everyone" w:colFirst="0" w:colLast="0"/>
            <w:permStart w:id="147678885" w:edGrp="everyone" w:colFirst="1" w:colLast="1"/>
            <w:permStart w:id="788878022" w:edGrp="everyone" w:colFirst="2" w:colLast="2"/>
            <w:permStart w:id="1560575159" w:edGrp="everyone" w:colFirst="3" w:colLast="3"/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9D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9E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9F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717999" w:rsidRPr="00F55835" w14:paraId="5EF299A5" w14:textId="77777777" w:rsidTr="00A06FCE">
        <w:trPr>
          <w:trHeight w:val="397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EF299A1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  <w:permStart w:id="1881414690" w:edGrp="everyone" w:colFirst="0" w:colLast="0"/>
            <w:permStart w:id="488011350" w:edGrp="everyone" w:colFirst="1" w:colLast="1"/>
            <w:permStart w:id="1184958559" w:edGrp="everyone" w:colFirst="2" w:colLast="2"/>
            <w:permStart w:id="260133289" w:edGrp="everyone" w:colFirst="3" w:colLast="3"/>
            <w:permEnd w:id="881750294"/>
            <w:permEnd w:id="147678885"/>
            <w:permEnd w:id="788878022"/>
            <w:permEnd w:id="1560575159"/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EF299A2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EF299A3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EF299A4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717999" w:rsidRPr="00F55835" w14:paraId="5EF299AA" w14:textId="77777777" w:rsidTr="00A06FCE">
        <w:trPr>
          <w:trHeight w:val="397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A6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  <w:permStart w:id="873298145" w:edGrp="everyone" w:colFirst="0" w:colLast="0"/>
            <w:permStart w:id="1478365253" w:edGrp="everyone" w:colFirst="1" w:colLast="1"/>
            <w:permStart w:id="1100497652" w:edGrp="everyone" w:colFirst="2" w:colLast="2"/>
            <w:permStart w:id="544941435" w:edGrp="everyone" w:colFirst="3" w:colLast="3"/>
            <w:permEnd w:id="1881414690"/>
            <w:permEnd w:id="488011350"/>
            <w:permEnd w:id="1184958559"/>
            <w:permEnd w:id="260133289"/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A7" w14:textId="77777777" w:rsidR="00717999" w:rsidRPr="00041DC7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A8" w14:textId="77777777" w:rsidR="00717999" w:rsidRPr="00041DC7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A9" w14:textId="77777777" w:rsidR="00717999" w:rsidRPr="00041DC7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717999" w:rsidRPr="00F55835" w14:paraId="5EF299AF" w14:textId="77777777" w:rsidTr="00A06FCE">
        <w:trPr>
          <w:trHeight w:val="397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EF299AB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  <w:permStart w:id="1575377114" w:edGrp="everyone" w:colFirst="0" w:colLast="0"/>
            <w:permStart w:id="1459093842" w:edGrp="everyone" w:colFirst="1" w:colLast="1"/>
            <w:permStart w:id="720454524" w:edGrp="everyone" w:colFirst="2" w:colLast="2"/>
            <w:permStart w:id="591792882" w:edGrp="everyone" w:colFirst="3" w:colLast="3"/>
            <w:permEnd w:id="873298145"/>
            <w:permEnd w:id="1478365253"/>
            <w:permEnd w:id="1100497652"/>
            <w:permEnd w:id="544941435"/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EF299AC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EF299AD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EF299AE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717999" w:rsidRPr="00F55835" w14:paraId="5EF299B4" w14:textId="77777777" w:rsidTr="00A06FCE">
        <w:trPr>
          <w:trHeight w:val="397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B0" w14:textId="77777777" w:rsidR="00717999" w:rsidRPr="00F55835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  <w:permStart w:id="105607482" w:edGrp="everyone" w:colFirst="0" w:colLast="0"/>
            <w:permStart w:id="22423093" w:edGrp="everyone" w:colFirst="1" w:colLast="1"/>
            <w:permStart w:id="1907589061" w:edGrp="everyone" w:colFirst="2" w:colLast="2"/>
            <w:permStart w:id="2113944602" w:edGrp="everyone" w:colFirst="3" w:colLast="3"/>
            <w:permEnd w:id="1575377114"/>
            <w:permEnd w:id="1459093842"/>
            <w:permEnd w:id="720454524"/>
            <w:permEnd w:id="591792882"/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B1" w14:textId="77777777" w:rsidR="00717999" w:rsidRPr="00041DC7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B2" w14:textId="77777777" w:rsidR="00717999" w:rsidRPr="00041DC7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</w:tcPr>
          <w:p w14:paraId="5EF299B3" w14:textId="77777777" w:rsidR="00717999" w:rsidRPr="00041DC7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ermEnd w:id="105607482"/>
    <w:permEnd w:id="22423093"/>
    <w:permEnd w:id="1907589061"/>
    <w:permEnd w:id="2113944602"/>
    <w:p w14:paraId="5EF299B5" w14:textId="77777777" w:rsidR="00717999" w:rsidRPr="00F55835" w:rsidRDefault="00717999" w:rsidP="00717999">
      <w:pPr>
        <w:pBdr>
          <w:top w:val="nil"/>
          <w:left w:val="nil"/>
          <w:bottom w:val="nil"/>
          <w:right w:val="nil"/>
          <w:between w:val="nil"/>
        </w:pBdr>
        <w:spacing w:before="180"/>
        <w:ind w:left="-992"/>
        <w:rPr>
          <w:rFonts w:asciiTheme="majorHAnsi" w:hAnsiTheme="majorHAnsi" w:cstheme="majorHAnsi"/>
          <w:b/>
          <w:color w:val="000000"/>
          <w:u w:val="single"/>
        </w:rPr>
      </w:pPr>
      <w:r w:rsidRPr="00F55835">
        <w:rPr>
          <w:rFonts w:asciiTheme="majorHAnsi" w:hAnsiTheme="majorHAnsi" w:cstheme="majorHAnsi"/>
          <w:b/>
          <w:color w:val="000000"/>
          <w:u w:val="single"/>
        </w:rPr>
        <w:t>DIAGNOSTIC RAPIDE DE LA COMPLEXITE</w:t>
      </w:r>
    </w:p>
    <w:tbl>
      <w:tblPr>
        <w:tblStyle w:val="1"/>
        <w:tblW w:w="111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977"/>
        <w:gridCol w:w="3261"/>
        <w:gridCol w:w="2484"/>
      </w:tblGrid>
      <w:tr w:rsidR="00717999" w:rsidRPr="00F55835" w14:paraId="5EF299BA" w14:textId="77777777" w:rsidTr="00A06FCE">
        <w:trPr>
          <w:trHeight w:val="5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99B6" w14:textId="77777777" w:rsidR="00717999" w:rsidRPr="00BA1403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A140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Aspects familiaux et sociaux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99B7" w14:textId="77777777" w:rsidR="00717999" w:rsidRPr="00BA1403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A140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Autonomie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99B8" w14:textId="77777777" w:rsidR="00717999" w:rsidRPr="00BA1403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A140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Santé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99B9" w14:textId="77777777" w:rsidR="00717999" w:rsidRPr="00BA1403" w:rsidRDefault="00717999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BA140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Environnement et sécurité</w:t>
            </w:r>
          </w:p>
        </w:tc>
      </w:tr>
      <w:tr w:rsidR="00717999" w:rsidRPr="00F55835" w14:paraId="5EF299D4" w14:textId="77777777" w:rsidTr="00A06FCE">
        <w:trPr>
          <w:trHeight w:val="40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BB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4875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1452842" w:edGrp="everyone"/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  <w:permEnd w:id="1911452842"/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Isolement social</w:t>
            </w:r>
          </w:p>
          <w:permStart w:id="1420695898" w:edGrp="everyone"/>
          <w:p w14:paraId="5EF299BC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14576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420695898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Aidant en difficulté</w:t>
            </w:r>
          </w:p>
          <w:permStart w:id="1810718511" w:edGrp="everyone"/>
          <w:p w14:paraId="5EF299BD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23677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810718511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Conflit familial</w:t>
            </w:r>
          </w:p>
          <w:p w14:paraId="5EF299BE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59324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4963949" w:edGrp="everyone"/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  <w:permEnd w:id="1404963949"/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Refus d’aide</w:t>
            </w:r>
          </w:p>
          <w:permStart w:id="1703096188" w:edGrp="everyone"/>
          <w:p w14:paraId="5EF299BF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3617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703096188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Manque d’aide</w:t>
            </w:r>
          </w:p>
          <w:permStart w:id="2055936140" w:edGrp="everyone"/>
          <w:p w14:paraId="5EF299C0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57702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2055936140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Risque d’abus</w:t>
            </w:r>
          </w:p>
        </w:tc>
        <w:permStart w:id="1139439395" w:edGrp="everyone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1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 w:line="276" w:lineRule="auto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7911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139439395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Problèmes dans les actes de la vie quotidienne (se lever, s’habiller, se laver, s’alimenter, gérer l’hygiène de l’élimination…)</w:t>
            </w:r>
          </w:p>
          <w:permStart w:id="1396324907" w:edGrp="everyone"/>
          <w:p w14:paraId="5EF299C2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 w:line="276" w:lineRule="auto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1829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396324907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Problèmes dans les activités de la vie domestique (courses, ménage, linge, repas, médicaments…)</w:t>
            </w:r>
          </w:p>
          <w:permStart w:id="700524817" w:edGrp="everyone"/>
          <w:p w14:paraId="5EF299C3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52313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700524817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Difficultés à la mobilité</w:t>
            </w:r>
          </w:p>
        </w:tc>
        <w:permStart w:id="1883504855" w:edGrp="everyone"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4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12186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4011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883504855"/>
            <w:r w:rsidR="0054011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hutes fréquentes</w:t>
            </w:r>
          </w:p>
          <w:permStart w:id="1483225473" w:edGrp="everyone"/>
          <w:p w14:paraId="5EF299C5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208147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483225473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Plaies fréquentes</w:t>
            </w:r>
          </w:p>
          <w:permStart w:id="389899411" w:edGrp="everyone"/>
          <w:p w14:paraId="5EF299C6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147968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389899411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Troubles moteurs</w:t>
            </w:r>
          </w:p>
          <w:permStart w:id="1094330672" w:edGrp="everyone"/>
          <w:p w14:paraId="5EF299C7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56464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094330672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Troubles sensoriels</w:t>
            </w:r>
          </w:p>
          <w:p w14:paraId="5EF299C8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93667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7907056" w:edGrp="everyone"/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  <w:permEnd w:id="1637907056"/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Troubles du comportement / agressivité</w:t>
            </w:r>
          </w:p>
          <w:permStart w:id="1505953877" w:edGrp="everyone"/>
          <w:p w14:paraId="5EF299C9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60508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505953877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Douleurs / SP</w:t>
            </w:r>
          </w:p>
          <w:p w14:paraId="5EF299CA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93570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179700" w:edGrp="everyone"/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  <w:permEnd w:id="1965179700"/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Troubles</w:t>
            </w:r>
            <w:r w:rsidR="007179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cognitifs/Désorientation</w:t>
            </w:r>
          </w:p>
          <w:permStart w:id="330189408" w:edGrp="everyone"/>
          <w:p w14:paraId="5EF299CB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184554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330189408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Maladie chronique invalidante </w:t>
            </w:r>
          </w:p>
          <w:permStart w:id="917190870" w:edGrp="everyone"/>
          <w:p w14:paraId="5EF299CC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12550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917190870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ALD </w:t>
            </w:r>
          </w:p>
          <w:permStart w:id="1507724577" w:edGrp="everyone"/>
          <w:p w14:paraId="5EF299CD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408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507724577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Hospitalisations fréquentes</w:t>
            </w:r>
          </w:p>
          <w:permStart w:id="1905029964" w:edGrp="everyone"/>
          <w:p w14:paraId="5EF299CE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155126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905029964"/>
            <w:r w:rsidR="00717999" w:rsidRPr="00BA140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Refus / Renoncement aux soins</w:t>
            </w:r>
          </w:p>
        </w:tc>
        <w:permStart w:id="1737647019" w:edGrp="everyone"/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F" w14:textId="77777777" w:rsidR="00717999" w:rsidRPr="00243752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221" w:hanging="221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15141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737647019"/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Logement inadapté</w:t>
            </w:r>
          </w:p>
          <w:permStart w:id="1481186607" w:edGrp="everyone"/>
          <w:p w14:paraId="5EF299D0" w14:textId="77777777" w:rsidR="00717999" w:rsidRPr="00243752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221" w:hanging="221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6159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481186607"/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Logement vétuste / insalubre</w:t>
            </w:r>
          </w:p>
          <w:permStart w:id="1885875188" w:edGrp="everyone"/>
          <w:p w14:paraId="5EF299D1" w14:textId="77777777" w:rsidR="00717999" w:rsidRPr="00243752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221" w:hanging="221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-6374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885875188"/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Incapacité à donner l’alerte</w:t>
            </w:r>
          </w:p>
          <w:p w14:paraId="5EF299D2" w14:textId="77777777" w:rsidR="00717999" w:rsidRPr="00243752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221" w:hanging="221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20235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3095471" w:edGrp="everyone"/>
                <w:r w:rsidR="00717999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  <w:permEnd w:id="823095471"/>
              </w:sdtContent>
            </w:sdt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Isolement géographique</w:t>
            </w:r>
          </w:p>
          <w:permStart w:id="1626148586" w:edGrp="everyone"/>
          <w:p w14:paraId="5EF299D3" w14:textId="77777777" w:rsidR="00717999" w:rsidRPr="00BA1403" w:rsidRDefault="00F25186" w:rsidP="00A06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221" w:hanging="22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Arial Unicode MS" w:hAnsi="Segoe UI Symbol" w:cs="Segoe UI Symbol"/>
                  <w:color w:val="000000"/>
                  <w:sz w:val="20"/>
                  <w:szCs w:val="20"/>
                </w:rPr>
                <w:id w:val="31460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13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permEnd w:id="1626148586"/>
            <w:r w:rsidR="00717999" w:rsidRPr="0024375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Absence de ressource soignante</w:t>
            </w:r>
          </w:p>
        </w:tc>
      </w:tr>
    </w:tbl>
    <w:p w14:paraId="5EF299D5" w14:textId="77777777" w:rsidR="00717999" w:rsidRPr="00F55835" w:rsidRDefault="00717999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3215"/>
        </w:tabs>
        <w:rPr>
          <w:rFonts w:asciiTheme="majorHAnsi" w:hAnsiTheme="majorHAnsi" w:cstheme="majorHAnsi"/>
          <w:color w:val="000000"/>
        </w:rPr>
      </w:pPr>
      <w:r w:rsidRPr="00F5583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101600" distL="0" distR="0" simplePos="0" relativeHeight="251670528" behindDoc="0" locked="0" layoutInCell="1" hidden="0" allowOverlap="1" wp14:anchorId="5EF299EE" wp14:editId="17329201">
                <wp:simplePos x="0" y="0"/>
                <wp:positionH relativeFrom="margin">
                  <wp:posOffset>-618490</wp:posOffset>
                </wp:positionH>
                <wp:positionV relativeFrom="paragraph">
                  <wp:posOffset>97155</wp:posOffset>
                </wp:positionV>
                <wp:extent cx="7053856" cy="2049780"/>
                <wp:effectExtent l="0" t="0" r="13970" b="26670"/>
                <wp:wrapNone/>
                <wp:docPr id="38" name="Forme libre : form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856" cy="2049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F29A2E" w14:textId="77777777" w:rsidR="00717999" w:rsidRDefault="00717999" w:rsidP="00717999">
                            <w:pPr>
                              <w:spacing w:after="0" w:line="276" w:lineRule="auto"/>
                              <w:textDirection w:val="btLr"/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 w:rsidRPr="0024375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</w:rPr>
                              <w:t>Informations complémentaires d’après les éléments recueillis par le professionnel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 :</w:t>
                            </w:r>
                          </w:p>
                          <w:p w14:paraId="5EF29A2F" w14:textId="77777777" w:rsidR="00717999" w:rsidRPr="00540113" w:rsidRDefault="00717999" w:rsidP="00717999">
                            <w:pPr>
                              <w:spacing w:after="0" w:line="276" w:lineRule="auto"/>
                              <w:textDirection w:val="btLr"/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permStart w:id="2145395240" w:edGrp="everyone"/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  </w:t>
                            </w:r>
                            <w:permEnd w:id="214539524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99EE" id="Forme libre : forme 38" o:spid="_x0000_s1033" style="position:absolute;margin-left:-48.7pt;margin-top:7.65pt;width:555.4pt;height:161.4pt;z-index:251670528;visibility:visible;mso-wrap-style:square;mso-width-percent:0;mso-height-percent:0;mso-wrap-distance-left:0;mso-wrap-distance-top:0;mso-wrap-distance-right:0;mso-wrap-distance-bottom:8pt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" adj="-11796480,,5400" path="m,l21600,r,21600l,21600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600,21600"/>
                <v:textbox inset="2.53958mm,1.2694mm,2.53958mm,1.2694mm">
                  <w:txbxContent>
                    <w:p w14:paraId="5EF29A2E" w14:textId="77777777" w:rsidR="00717999" w:rsidRDefault="00717999" w:rsidP="00717999">
                      <w:pPr>
                        <w:spacing w:after="0" w:line="276" w:lineRule="auto"/>
                        <w:textDirection w:val="btLr"/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 w:rsidRPr="00243752">
                        <w:rPr>
                          <w:rFonts w:asciiTheme="majorHAnsi" w:hAnsiTheme="majorHAnsi" w:cstheme="majorHAnsi"/>
                          <w:b/>
                          <w:color w:val="000000"/>
                        </w:rPr>
                        <w:t>Informations complémentaires d’après les éléments recueillis par le professionnel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 :</w:t>
                      </w:r>
                    </w:p>
                    <w:p w14:paraId="5EF29A2F" w14:textId="77777777" w:rsidR="00717999" w:rsidRPr="00540113" w:rsidRDefault="00717999" w:rsidP="00717999">
                      <w:pPr>
                        <w:spacing w:after="0" w:line="276" w:lineRule="auto"/>
                        <w:textDirection w:val="btLr"/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permStart w:id="2145395240" w:edGrp="everyone"/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  </w:t>
                      </w:r>
                      <w:permEnd w:id="214539524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F299D6" w14:textId="77777777" w:rsidR="00717999" w:rsidRDefault="00717999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spacing w:after="0"/>
        <w:ind w:left="-992"/>
        <w:jc w:val="both"/>
        <w:rPr>
          <w:rFonts w:asciiTheme="majorHAnsi" w:hAnsiTheme="majorHAnsi" w:cstheme="majorHAnsi"/>
          <w:color w:val="000000"/>
        </w:rPr>
      </w:pPr>
    </w:p>
    <w:p w14:paraId="5EF299D7" w14:textId="77777777" w:rsidR="00717999" w:rsidRDefault="00717999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spacing w:after="0"/>
        <w:ind w:left="-992"/>
        <w:jc w:val="both"/>
        <w:rPr>
          <w:rFonts w:asciiTheme="majorHAnsi" w:hAnsiTheme="majorHAnsi" w:cstheme="majorHAnsi"/>
          <w:color w:val="000000"/>
        </w:rPr>
      </w:pPr>
    </w:p>
    <w:p w14:paraId="5EF299D8" w14:textId="77777777" w:rsidR="00717999" w:rsidRPr="00F55835" w:rsidRDefault="00717999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rPr>
          <w:rFonts w:asciiTheme="majorHAnsi" w:hAnsiTheme="majorHAnsi" w:cstheme="majorHAnsi"/>
          <w:color w:val="000000"/>
        </w:rPr>
      </w:pPr>
    </w:p>
    <w:p w14:paraId="5EF299D9" w14:textId="77777777" w:rsidR="00717999" w:rsidRDefault="00717999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ind w:left="-992"/>
        <w:rPr>
          <w:rFonts w:asciiTheme="majorHAnsi" w:hAnsiTheme="majorHAnsi" w:cstheme="majorHAnsi"/>
          <w:b/>
          <w:color w:val="000000"/>
          <w:u w:val="single"/>
        </w:rPr>
      </w:pPr>
    </w:p>
    <w:p w14:paraId="5EF299DA" w14:textId="77777777" w:rsidR="00717999" w:rsidRDefault="00717999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rPr>
          <w:rFonts w:asciiTheme="majorHAnsi" w:hAnsiTheme="majorHAnsi" w:cstheme="majorHAnsi"/>
          <w:b/>
          <w:color w:val="000000"/>
          <w:u w:val="single"/>
        </w:rPr>
      </w:pPr>
    </w:p>
    <w:p w14:paraId="12F49325" w14:textId="77777777" w:rsidR="002A627B" w:rsidRDefault="002A627B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ind w:left="-992"/>
        <w:rPr>
          <w:rFonts w:asciiTheme="majorHAnsi" w:hAnsiTheme="majorHAnsi" w:cstheme="majorHAnsi"/>
          <w:b/>
          <w:color w:val="000000"/>
          <w:u w:val="single"/>
        </w:rPr>
      </w:pPr>
    </w:p>
    <w:p w14:paraId="46287351" w14:textId="77777777" w:rsidR="002A627B" w:rsidRDefault="002A627B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ind w:left="-992"/>
        <w:rPr>
          <w:rFonts w:asciiTheme="majorHAnsi" w:hAnsiTheme="majorHAnsi" w:cstheme="majorHAnsi"/>
          <w:b/>
          <w:color w:val="000000"/>
          <w:u w:val="single"/>
        </w:rPr>
      </w:pPr>
    </w:p>
    <w:p w14:paraId="2FE56C7B" w14:textId="77777777" w:rsidR="002A627B" w:rsidRDefault="002A627B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ind w:left="-992"/>
        <w:rPr>
          <w:rFonts w:asciiTheme="majorHAnsi" w:hAnsiTheme="majorHAnsi" w:cstheme="majorHAnsi"/>
          <w:b/>
          <w:color w:val="000000"/>
          <w:u w:val="single"/>
        </w:rPr>
      </w:pPr>
    </w:p>
    <w:p w14:paraId="5EF299DB" w14:textId="01C2F95F" w:rsidR="00717999" w:rsidRPr="00F55835" w:rsidRDefault="00717999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ind w:left="-992"/>
        <w:rPr>
          <w:rFonts w:asciiTheme="majorHAnsi" w:hAnsiTheme="majorHAnsi" w:cstheme="majorHAnsi"/>
          <w:color w:val="000000"/>
        </w:rPr>
      </w:pPr>
      <w:r w:rsidRPr="00F5583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101600" distL="0" distR="0" simplePos="0" relativeHeight="251671552" behindDoc="0" locked="0" layoutInCell="1" hidden="0" allowOverlap="1" wp14:anchorId="5EF299F0" wp14:editId="5EF299F1">
                <wp:simplePos x="0" y="0"/>
                <wp:positionH relativeFrom="margin">
                  <wp:posOffset>-623983</wp:posOffset>
                </wp:positionH>
                <wp:positionV relativeFrom="paragraph">
                  <wp:posOffset>269757</wp:posOffset>
                </wp:positionV>
                <wp:extent cx="7056444" cy="1089660"/>
                <wp:effectExtent l="0" t="0" r="11430" b="15240"/>
                <wp:wrapNone/>
                <wp:docPr id="14" name="Forme libre : for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444" cy="1089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ermStart w:id="1130724728" w:edGrp="everyone"/>
                          <w:p w14:paraId="5EF29A30" w14:textId="39B918C0" w:rsidR="00717999" w:rsidRPr="00A123EB" w:rsidRDefault="00F25186" w:rsidP="00717999">
                            <w:pPr>
                              <w:spacing w:before="80" w:after="0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sdt>
                              <w:sdtPr>
                                <w:rPr>
                                  <w:rFonts w:ascii="Segoe UI Symbol" w:eastAsia="Quattrocento Sans" w:hAnsi="Segoe UI Symbol" w:cs="Segoe UI Symbol"/>
                                  <w:color w:val="000000"/>
                                </w:rPr>
                                <w:id w:val="-2108725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permEnd w:id="1130724728"/>
                            <w:r w:rsidR="00717999" w:rsidRPr="00A123EB">
                              <w:rPr>
                                <w:rFonts w:asciiTheme="majorHAnsi" w:eastAsia="Quattrocento Sans" w:hAnsiTheme="majorHAnsi" w:cstheme="majorHAnsi"/>
                                <w:color w:val="000000"/>
                              </w:rPr>
                              <w:t xml:space="preserve"> </w:t>
                            </w:r>
                            <w:r w:rsidR="00717999" w:rsidRPr="00A123E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Ergothérapie</w:t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permStart w:id="368258835" w:edGrp="everyone"/>
                            <w:sdt>
                              <w:sdtPr>
                                <w:rPr>
                                  <w:rFonts w:asciiTheme="majorHAnsi" w:hAnsiTheme="majorHAnsi" w:cstheme="majorHAnsi"/>
                                  <w:color w:val="000000"/>
                                </w:rPr>
                                <w:id w:val="-5629590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999">
                                  <w:rPr>
                                    <w:rFonts w:ascii="MS Gothic" w:eastAsia="MS Gothic" w:hAnsi="MS Gothic" w:cstheme="majorHAnsi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permEnd w:id="368258835"/>
                            <w:r w:rsidR="00717999" w:rsidRPr="00A123E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 Kinésithérapie</w:t>
                            </w:r>
                          </w:p>
                          <w:permStart w:id="1308440998" w:edGrp="everyone"/>
                          <w:p w14:paraId="5EF29A31" w14:textId="77777777" w:rsidR="00717999" w:rsidRPr="00500BCE" w:rsidRDefault="00F25186" w:rsidP="00717999">
                            <w:pPr>
                              <w:spacing w:before="80" w:after="0"/>
                              <w:textDirection w:val="btLr"/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ascii="Segoe UI Symbol" w:eastAsia="Quattrocento Sans" w:hAnsi="Segoe UI Symbol" w:cs="Segoe UI Symbol"/>
                                  <w:color w:val="000000"/>
                                </w:rPr>
                                <w:id w:val="-3771692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permEnd w:id="1308440998"/>
                            <w:r w:rsidR="00717999" w:rsidRPr="00A123EB">
                              <w:rPr>
                                <w:rFonts w:asciiTheme="majorHAnsi" w:eastAsia="Quattrocento Sans" w:hAnsiTheme="majorHAnsi" w:cstheme="majorHAnsi"/>
                                <w:color w:val="000000"/>
                              </w:rPr>
                              <w:t xml:space="preserve"> </w:t>
                            </w:r>
                            <w:r w:rsidR="00717999" w:rsidRPr="00A123E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Coordination infirmière</w:t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bookmarkStart w:id="3" w:name="_Hlk158039631"/>
                            <w:permStart w:id="351214333" w:edGrp="everyone"/>
                            <w:sdt>
                              <w:sdtPr>
                                <w:rPr>
                                  <w:rFonts w:asciiTheme="majorHAnsi" w:hAnsiTheme="majorHAnsi" w:cstheme="majorHAnsi"/>
                                  <w:color w:val="000000"/>
                                </w:rPr>
                                <w:id w:val="-18006104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999">
                                  <w:rPr>
                                    <w:rFonts w:ascii="MS Gothic" w:eastAsia="MS Gothic" w:hAnsi="MS Gothic" w:cstheme="majorHAnsi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717999" w:rsidRPr="00A123E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 </w:t>
                            </w:r>
                            <w:permEnd w:id="351214333"/>
                            <w:r w:rsidR="00717999" w:rsidRPr="00A123E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Soutien psychologique</w:t>
                            </w:r>
                            <w:bookmarkEnd w:id="3"/>
                          </w:p>
                          <w:permStart w:id="1475493620" w:edGrp="everyone"/>
                          <w:p w14:paraId="5EF29A32" w14:textId="77777777" w:rsidR="00717999" w:rsidRPr="00A123EB" w:rsidRDefault="00F25186" w:rsidP="00717999">
                            <w:pPr>
                              <w:spacing w:before="80" w:after="0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sdt>
                              <w:sdtPr>
                                <w:rPr>
                                  <w:rFonts w:ascii="Segoe UI Symbol" w:eastAsia="Quattrocento Sans" w:hAnsi="Segoe UI Symbol" w:cs="Segoe UI Symbol"/>
                                  <w:color w:val="000000"/>
                                </w:rPr>
                                <w:id w:val="-630018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717999" w:rsidRPr="00A123EB">
                              <w:rPr>
                                <w:rFonts w:asciiTheme="majorHAnsi" w:eastAsia="Quattrocento Sans" w:hAnsiTheme="majorHAnsi" w:cstheme="majorHAnsi"/>
                                <w:color w:val="000000"/>
                              </w:rPr>
                              <w:t xml:space="preserve"> </w:t>
                            </w:r>
                            <w:permEnd w:id="1475493620"/>
                            <w:r w:rsidR="00717999" w:rsidRPr="00A123E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Activité Physique Adaptée </w:t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ab/>
                            </w:r>
                            <w:permStart w:id="1534798802" w:edGrp="everyone"/>
                            <w:sdt>
                              <w:sdtPr>
                                <w:rPr>
                                  <w:rFonts w:asciiTheme="majorHAnsi" w:hAnsiTheme="majorHAnsi" w:cstheme="majorHAnsi"/>
                                  <w:color w:val="000000"/>
                                </w:rPr>
                                <w:id w:val="-893588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999">
                                  <w:rPr>
                                    <w:rFonts w:ascii="MS Gothic" w:eastAsia="MS Gothic" w:hAnsi="MS Gothic" w:cstheme="majorHAnsi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717999" w:rsidRPr="00A123E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 </w:t>
                            </w:r>
                            <w:permEnd w:id="1534798802"/>
                            <w:r w:rsidR="00717999" w:rsidRPr="00A123E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Coordination médicale</w:t>
                            </w:r>
                          </w:p>
                          <w:permStart w:id="531320270" w:edGrp="everyone"/>
                          <w:p w14:paraId="5EF29A33" w14:textId="77777777" w:rsidR="00717999" w:rsidRPr="00A123EB" w:rsidRDefault="00F25186" w:rsidP="00717999">
                            <w:pPr>
                              <w:spacing w:before="80" w:after="0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sdt>
                              <w:sdtPr>
                                <w:rPr>
                                  <w:rFonts w:ascii="Segoe UI Symbol" w:hAnsi="Segoe UI Symbol" w:cs="Segoe UI Symbol"/>
                                </w:rPr>
                                <w:id w:val="-1145271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2245">
                                  <w:rPr>
                                    <w:rFonts w:ascii="MS Gothic" w:eastAsia="MS Gothic" w:hAnsi="MS Gothic" w:cs="Segoe UI Symbo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17999" w:rsidRPr="00DE60A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ermEnd w:id="531320270"/>
                            <w:r w:rsidR="00717999">
                              <w:rPr>
                                <w:rFonts w:asciiTheme="majorHAnsi" w:hAnsiTheme="majorHAnsi" w:cstheme="majorHAnsi"/>
                              </w:rPr>
                              <w:t xml:space="preserve">Autres, précisez : </w:t>
                            </w:r>
                            <w:permStart w:id="348590187" w:edGrp="everyone"/>
                            <w:r w:rsidR="00717999"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  <w:permEnd w:id="348590187"/>
                            <w:r w:rsidR="0071799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71799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99F0" id="Forme libre : forme 14" o:spid="_x0000_s1034" style="position:absolute;left:0;text-align:left;margin-left:-49.15pt;margin-top:21.25pt;width:555.65pt;height:85.8pt;z-index:251671552;visibility:visible;mso-wrap-style:square;mso-width-percent:0;mso-height-percent:0;mso-wrap-distance-left:0;mso-wrap-distance-top:0;mso-wrap-distance-right:0;mso-wrap-distance-bottom:8pt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" adj="-11796480,,5400" path="m,l21600,r,21600l,21600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600,21600"/>
                <v:textbox inset="2.53958mm,1.2694mm,2.53958mm,1.2694mm">
                  <w:txbxContent>
                    <w:permStart w:id="1130724728" w:edGrp="everyone"/>
                    <w:p w14:paraId="5EF29A30" w14:textId="39B918C0" w:rsidR="00717999" w:rsidRPr="00A123EB" w:rsidRDefault="00F25186" w:rsidP="00717999">
                      <w:pPr>
                        <w:spacing w:before="80" w:after="0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sdt>
                        <w:sdtPr>
                          <w:rPr>
                            <w:rFonts w:ascii="Segoe UI Symbol" w:eastAsia="Quattrocento Sans" w:hAnsi="Segoe UI Symbol" w:cs="Segoe UI Symbol"/>
                            <w:color w:val="000000"/>
                          </w:rPr>
                          <w:id w:val="-2108725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Segoe UI Symbol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permEnd w:id="1130724728"/>
                      <w:r w:rsidR="00717999" w:rsidRPr="00A123EB">
                        <w:rPr>
                          <w:rFonts w:asciiTheme="majorHAnsi" w:eastAsia="Quattrocento Sans" w:hAnsiTheme="majorHAnsi" w:cstheme="majorHAnsi"/>
                          <w:color w:val="000000"/>
                        </w:rPr>
                        <w:t xml:space="preserve"> </w:t>
                      </w:r>
                      <w:r w:rsidR="00717999" w:rsidRPr="00A123EB">
                        <w:rPr>
                          <w:rFonts w:asciiTheme="majorHAnsi" w:hAnsiTheme="majorHAnsi" w:cstheme="majorHAnsi"/>
                          <w:color w:val="000000"/>
                        </w:rPr>
                        <w:t>Ergothérapie</w:t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permStart w:id="368258835" w:edGrp="everyone"/>
                      <w:sdt>
                        <w:sdtPr>
                          <w:rPr>
                            <w:rFonts w:asciiTheme="majorHAnsi" w:hAnsiTheme="majorHAnsi" w:cstheme="majorHAnsi"/>
                            <w:color w:val="000000"/>
                          </w:rPr>
                          <w:id w:val="-5629590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999">
                            <w:rPr>
                              <w:rFonts w:ascii="MS Gothic" w:eastAsia="MS Gothic" w:hAnsi="MS Gothic" w:cstheme="majorHAnsi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permEnd w:id="368258835"/>
                      <w:r w:rsidR="00717999" w:rsidRPr="00A123EB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 Kinésithérapie</w:t>
                      </w:r>
                    </w:p>
                    <w:permStart w:id="1308440998" w:edGrp="everyone"/>
                    <w:p w14:paraId="5EF29A31" w14:textId="77777777" w:rsidR="00717999" w:rsidRPr="00500BCE" w:rsidRDefault="00F25186" w:rsidP="00717999">
                      <w:pPr>
                        <w:spacing w:before="80" w:after="0"/>
                        <w:textDirection w:val="btLr"/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sdt>
                        <w:sdtPr>
                          <w:rPr>
                            <w:rFonts w:ascii="Segoe UI Symbol" w:eastAsia="Quattrocento Sans" w:hAnsi="Segoe UI Symbol" w:cs="Segoe UI Symbol"/>
                            <w:color w:val="000000"/>
                          </w:rPr>
                          <w:id w:val="-3771692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Segoe UI Symbol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permEnd w:id="1308440998"/>
                      <w:r w:rsidR="00717999" w:rsidRPr="00A123EB">
                        <w:rPr>
                          <w:rFonts w:asciiTheme="majorHAnsi" w:eastAsia="Quattrocento Sans" w:hAnsiTheme="majorHAnsi" w:cstheme="majorHAnsi"/>
                          <w:color w:val="000000"/>
                        </w:rPr>
                        <w:t xml:space="preserve"> </w:t>
                      </w:r>
                      <w:r w:rsidR="00717999" w:rsidRPr="00A123EB">
                        <w:rPr>
                          <w:rFonts w:asciiTheme="majorHAnsi" w:hAnsiTheme="majorHAnsi" w:cstheme="majorHAnsi"/>
                          <w:color w:val="000000"/>
                        </w:rPr>
                        <w:t>Coordination infirmière</w:t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bookmarkStart w:id="4" w:name="_Hlk158039631"/>
                      <w:permStart w:id="351214333" w:edGrp="everyone"/>
                      <w:sdt>
                        <w:sdtPr>
                          <w:rPr>
                            <w:rFonts w:asciiTheme="majorHAnsi" w:hAnsiTheme="majorHAnsi" w:cstheme="majorHAnsi"/>
                            <w:color w:val="000000"/>
                          </w:rPr>
                          <w:id w:val="-18006104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999">
                            <w:rPr>
                              <w:rFonts w:ascii="MS Gothic" w:eastAsia="MS Gothic" w:hAnsi="MS Gothic" w:cstheme="majorHAnsi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717999" w:rsidRPr="00A123EB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 </w:t>
                      </w:r>
                      <w:permEnd w:id="351214333"/>
                      <w:r w:rsidR="00717999" w:rsidRPr="00A123EB">
                        <w:rPr>
                          <w:rFonts w:asciiTheme="majorHAnsi" w:hAnsiTheme="majorHAnsi" w:cstheme="majorHAnsi"/>
                          <w:color w:val="000000"/>
                        </w:rPr>
                        <w:t>Soutien psychologique</w:t>
                      </w:r>
                      <w:bookmarkEnd w:id="4"/>
                    </w:p>
                    <w:permStart w:id="1475493620" w:edGrp="everyone"/>
                    <w:p w14:paraId="5EF29A32" w14:textId="77777777" w:rsidR="00717999" w:rsidRPr="00A123EB" w:rsidRDefault="00F25186" w:rsidP="00717999">
                      <w:pPr>
                        <w:spacing w:before="80" w:after="0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sdt>
                        <w:sdtPr>
                          <w:rPr>
                            <w:rFonts w:ascii="Segoe UI Symbol" w:eastAsia="Quattrocento Sans" w:hAnsi="Segoe UI Symbol" w:cs="Segoe UI Symbol"/>
                            <w:color w:val="000000"/>
                          </w:rPr>
                          <w:id w:val="-630018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Segoe UI Symbol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717999" w:rsidRPr="00A123EB">
                        <w:rPr>
                          <w:rFonts w:asciiTheme="majorHAnsi" w:eastAsia="Quattrocento Sans" w:hAnsiTheme="majorHAnsi" w:cstheme="majorHAnsi"/>
                          <w:color w:val="000000"/>
                        </w:rPr>
                        <w:t xml:space="preserve"> </w:t>
                      </w:r>
                      <w:permEnd w:id="1475493620"/>
                      <w:r w:rsidR="00717999" w:rsidRPr="00A123EB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Activité Physique Adaptée </w:t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  <w:color w:val="000000"/>
                        </w:rPr>
                        <w:tab/>
                      </w:r>
                      <w:permStart w:id="1534798802" w:edGrp="everyone"/>
                      <w:sdt>
                        <w:sdtPr>
                          <w:rPr>
                            <w:rFonts w:asciiTheme="majorHAnsi" w:hAnsiTheme="majorHAnsi" w:cstheme="majorHAnsi"/>
                            <w:color w:val="000000"/>
                          </w:rPr>
                          <w:id w:val="-893588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999">
                            <w:rPr>
                              <w:rFonts w:ascii="MS Gothic" w:eastAsia="MS Gothic" w:hAnsi="MS Gothic" w:cstheme="majorHAnsi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717999" w:rsidRPr="00A123EB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 </w:t>
                      </w:r>
                      <w:permEnd w:id="1534798802"/>
                      <w:r w:rsidR="00717999" w:rsidRPr="00A123EB">
                        <w:rPr>
                          <w:rFonts w:asciiTheme="majorHAnsi" w:hAnsiTheme="majorHAnsi" w:cstheme="majorHAnsi"/>
                          <w:color w:val="000000"/>
                        </w:rPr>
                        <w:t>Coordination médicale</w:t>
                      </w:r>
                    </w:p>
                    <w:permStart w:id="531320270" w:edGrp="everyone"/>
                    <w:p w14:paraId="5EF29A33" w14:textId="77777777" w:rsidR="00717999" w:rsidRPr="00A123EB" w:rsidRDefault="00F25186" w:rsidP="00717999">
                      <w:pPr>
                        <w:spacing w:before="80" w:after="0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sdt>
                        <w:sdtPr>
                          <w:rPr>
                            <w:rFonts w:ascii="Segoe UI Symbol" w:hAnsi="Segoe UI Symbol" w:cs="Segoe UI Symbol"/>
                          </w:rPr>
                          <w:id w:val="-1145271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2245">
                            <w:rPr>
                              <w:rFonts w:ascii="MS Gothic" w:eastAsia="MS Gothic" w:hAnsi="MS Gothic" w:cs="Segoe UI Symbol" w:hint="eastAsia"/>
                            </w:rPr>
                            <w:t>☐</w:t>
                          </w:r>
                        </w:sdtContent>
                      </w:sdt>
                      <w:r w:rsidR="00717999" w:rsidRPr="00DE60A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ermEnd w:id="531320270"/>
                      <w:r w:rsidR="00717999">
                        <w:rPr>
                          <w:rFonts w:asciiTheme="majorHAnsi" w:hAnsiTheme="majorHAnsi" w:cstheme="majorHAnsi"/>
                        </w:rPr>
                        <w:t xml:space="preserve">Autres, précisez : </w:t>
                      </w:r>
                      <w:permStart w:id="348590187" w:edGrp="everyone"/>
                      <w:r w:rsidR="00717999"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  <w:permEnd w:id="348590187"/>
                      <w:r w:rsidR="00717999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717999"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5835">
        <w:rPr>
          <w:rFonts w:asciiTheme="majorHAnsi" w:hAnsiTheme="majorHAnsi" w:cstheme="majorHAnsi"/>
          <w:b/>
          <w:color w:val="000000"/>
          <w:u w:val="single"/>
        </w:rPr>
        <w:t>BESOINS D’ACCOMPAGNEMENT</w:t>
      </w:r>
      <w:r w:rsidRPr="00F55835">
        <w:rPr>
          <w:rFonts w:asciiTheme="majorHAnsi" w:hAnsiTheme="majorHAnsi" w:cstheme="majorHAnsi"/>
          <w:color w:val="000000"/>
        </w:rPr>
        <w:t> </w:t>
      </w:r>
    </w:p>
    <w:p w14:paraId="5EF299DC" w14:textId="77777777" w:rsidR="00717999" w:rsidRPr="00F55835" w:rsidRDefault="00717999" w:rsidP="00717999">
      <w:pPr>
        <w:pBdr>
          <w:top w:val="nil"/>
          <w:left w:val="nil"/>
          <w:bottom w:val="nil"/>
          <w:right w:val="nil"/>
          <w:between w:val="nil"/>
        </w:pBdr>
        <w:tabs>
          <w:tab w:val="left" w:pos="2222"/>
        </w:tabs>
        <w:rPr>
          <w:rFonts w:asciiTheme="majorHAnsi" w:hAnsiTheme="majorHAnsi" w:cstheme="majorHAnsi"/>
          <w:color w:val="000000"/>
        </w:rPr>
      </w:pPr>
    </w:p>
    <w:p w14:paraId="5EF299DD" w14:textId="77777777" w:rsidR="00717999" w:rsidRDefault="00717999"/>
    <w:sectPr w:rsidR="00717999">
      <w:headerReference w:type="default" r:id="rId9"/>
      <w:footerReference w:type="default" r:id="rId10"/>
      <w:pgSz w:w="11906" w:h="16838"/>
      <w:pgMar w:top="1308" w:right="282" w:bottom="1276" w:left="1418" w:header="0" w:footer="1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495B" w14:textId="77777777" w:rsidR="007B6985" w:rsidRDefault="007B6985">
      <w:pPr>
        <w:spacing w:after="0"/>
      </w:pPr>
      <w:r>
        <w:separator/>
      </w:r>
    </w:p>
  </w:endnote>
  <w:endnote w:type="continuationSeparator" w:id="0">
    <w:p w14:paraId="70A511FE" w14:textId="77777777" w:rsidR="007B6985" w:rsidRDefault="007B69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swiss"/>
    <w:pitch w:val="variable"/>
  </w:font>
  <w:font w:name="Quattrocento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299F9" w14:textId="77777777" w:rsidR="004E031B" w:rsidRDefault="00D9102B"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ind w:left="-567"/>
    </w:pPr>
    <w:r>
      <w:rPr>
        <w:rFonts w:ascii="Calibri Light" w:eastAsia="Arial" w:hAnsi="Calibri Light" w:cs="Calibri Light"/>
        <w:color w:val="000000"/>
        <w:sz w:val="24"/>
        <w:szCs w:val="24"/>
      </w:rPr>
      <w:t>Fiche Orientation CRT Cœur d’Hérault</w:t>
    </w:r>
    <w:r>
      <w:rPr>
        <w:rFonts w:ascii="Calibri Light" w:eastAsia="Arial" w:hAnsi="Calibri Light" w:cs="Calibri Light"/>
        <w:color w:val="000000"/>
        <w:sz w:val="24"/>
        <w:szCs w:val="24"/>
      </w:rPr>
      <w:tab/>
    </w:r>
    <w:r>
      <w:rPr>
        <w:rFonts w:ascii="Calibri Light" w:eastAsia="Arial" w:hAnsi="Calibri Light" w:cs="Calibri Light"/>
        <w:color w:val="000000"/>
        <w:sz w:val="24"/>
        <w:szCs w:val="24"/>
      </w:rPr>
      <w:tab/>
    </w:r>
    <w:r>
      <w:rPr>
        <w:rFonts w:ascii="Calibri Light" w:eastAsia="Arial" w:hAnsi="Calibri Light" w:cs="Calibri Light"/>
        <w:color w:val="000000"/>
        <w:sz w:val="24"/>
        <w:szCs w:val="24"/>
      </w:rPr>
      <w:tab/>
      <w:t xml:space="preserve">à retourner par mail à </w:t>
    </w:r>
    <w:hyperlink r:id="rId1" w:history="1">
      <w:r>
        <w:rPr>
          <w:rStyle w:val="Lienhypertexte"/>
          <w:rFonts w:ascii="Calibri Light" w:eastAsia="Arial" w:hAnsi="Calibri Light" w:cs="Calibri Light"/>
          <w:sz w:val="24"/>
          <w:szCs w:val="24"/>
        </w:rPr>
        <w:t>contact.crt@gecoh.fr</w:t>
      </w:r>
    </w:hyperlink>
  </w:p>
  <w:p w14:paraId="5EF299FA" w14:textId="77777777" w:rsidR="004E031B" w:rsidRDefault="00F25186"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ind w:left="-567"/>
      <w:rPr>
        <w:rFonts w:ascii="Calibri Light" w:hAnsi="Calibri Light" w:cs="Calibri Light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7BE0F" w14:textId="77777777" w:rsidR="007B6985" w:rsidRDefault="007B69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344D7B2" w14:textId="77777777" w:rsidR="007B6985" w:rsidRDefault="007B69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299F6" w14:textId="2DF5EFD6" w:rsidR="004E031B" w:rsidRDefault="00C66C59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F13D9E" wp14:editId="1DC446D3">
          <wp:simplePos x="0" y="0"/>
          <wp:positionH relativeFrom="column">
            <wp:posOffset>5149850</wp:posOffset>
          </wp:positionH>
          <wp:positionV relativeFrom="paragraph">
            <wp:posOffset>129540</wp:posOffset>
          </wp:positionV>
          <wp:extent cx="1454089" cy="464820"/>
          <wp:effectExtent l="0" t="0" r="0" b="0"/>
          <wp:wrapNone/>
          <wp:docPr id="15" name="Image 15" descr="C:\Users\GECOH\AppData\Local\Temp\33fa849e-f701-4ff1-be9e-b890dfb5d04f_wetransfer_ars_crt_affiche-a3_coeur-d-herault-pdf_2024-08-12_0936 (1).zip.04f\Logocoeurd'hera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COH\AppData\Local\Temp\33fa849e-f701-4ff1-be9e-b890dfb5d04f_wetransfer_ars_crt_affiche-a3_coeur-d-herault-pdf_2024-08-12_0936 (1).zip.04f\Logocoeurd'heraul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089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02B">
      <w:rPr>
        <w:noProof/>
      </w:rPr>
      <w:drawing>
        <wp:anchor distT="0" distB="0" distL="114300" distR="114300" simplePos="0" relativeHeight="251659264" behindDoc="0" locked="0" layoutInCell="1" allowOverlap="1" wp14:anchorId="5EF299FD" wp14:editId="7D9D5ADA">
          <wp:simplePos x="0" y="0"/>
          <wp:positionH relativeFrom="column">
            <wp:posOffset>-835048</wp:posOffset>
          </wp:positionH>
          <wp:positionV relativeFrom="paragraph">
            <wp:posOffset>177795</wp:posOffset>
          </wp:positionV>
          <wp:extent cx="1289047" cy="587940"/>
          <wp:effectExtent l="0" t="0" r="6353" b="2610"/>
          <wp:wrapNone/>
          <wp:docPr id="2" name="Imag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047" cy="587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EF299F7" w14:textId="18806C3C" w:rsidR="004E031B" w:rsidRDefault="00D9102B">
    <w:pPr>
      <w:spacing w:after="60" w:line="256" w:lineRule="auto"/>
      <w:jc w:val="center"/>
    </w:pPr>
    <w:r>
      <w:rPr>
        <w:rFonts w:ascii="Tahoma" w:eastAsia="Tahoma" w:hAnsi="Tahoma" w:cs="Tahoma"/>
        <w:b/>
        <w:sz w:val="20"/>
        <w:szCs w:val="20"/>
      </w:rPr>
      <w:t>CENTRE RESSOURCES TERRITORIALES CŒUR D'HÉRAULT</w:t>
    </w:r>
  </w:p>
  <w:p w14:paraId="5EF299F8" w14:textId="11C4F5AB" w:rsidR="004E031B" w:rsidRDefault="00C66C59">
    <w:pPr>
      <w:spacing w:line="256" w:lineRule="auto"/>
      <w:ind w:left="-993"/>
      <w:jc w:val="center"/>
      <w:rPr>
        <w:rFonts w:ascii="Tahoma" w:eastAsia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299FB" wp14:editId="57D99FE2">
          <wp:simplePos x="0" y="0"/>
          <wp:positionH relativeFrom="column">
            <wp:posOffset>5147310</wp:posOffset>
          </wp:positionH>
          <wp:positionV relativeFrom="paragraph">
            <wp:posOffset>69215</wp:posOffset>
          </wp:positionV>
          <wp:extent cx="585334" cy="339086"/>
          <wp:effectExtent l="0" t="0" r="5715" b="4445"/>
          <wp:wrapNone/>
          <wp:docPr id="1" name="Image 71" descr="https://lh7-us.googleusercontent.com/3nSjKA1WSkMMPR5CfDGPgPeafmMtim6_IKnMPmNK6QcSRXIJafmJKt4B5L4lGAWnAt5_iYkLgBwjnePnlwepekprc9KcyQ-rgeyI_zA51-2pndssxCAgor6BlUQ8qh8D7ufDfxp4ogfkpQuDKR3uJg=s20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334" cy="3390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proofErr w:type="gramStart"/>
    <w:r w:rsidR="00D9102B">
      <w:rPr>
        <w:rFonts w:ascii="Tahoma" w:eastAsia="Tahoma" w:hAnsi="Tahoma" w:cs="Tahoma"/>
        <w:b/>
        <w:sz w:val="20"/>
        <w:szCs w:val="20"/>
      </w:rPr>
      <w:t>pour</w:t>
    </w:r>
    <w:proofErr w:type="gramEnd"/>
    <w:r w:rsidR="00D9102B">
      <w:rPr>
        <w:rFonts w:ascii="Tahoma" w:eastAsia="Tahoma" w:hAnsi="Tahoma" w:cs="Tahoma"/>
        <w:b/>
        <w:sz w:val="20"/>
        <w:szCs w:val="20"/>
      </w:rPr>
      <w:t xml:space="preserve"> les PERSONNES ÂGÉES et leurs AIDANTS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X/WsI08wkTU1RKX6sbNaT5Cfu8XR5aon7G46ZOE2UlNkL+fLGIP3OOuyxbchubhdG8jif8kPtGOMge3ciZScQ==" w:salt="NPYjBf2NwtDvZjrzIRtyG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61"/>
    <w:rsid w:val="00121F61"/>
    <w:rsid w:val="00183687"/>
    <w:rsid w:val="002A627B"/>
    <w:rsid w:val="00480ADF"/>
    <w:rsid w:val="00540113"/>
    <w:rsid w:val="00622245"/>
    <w:rsid w:val="00692BEF"/>
    <w:rsid w:val="00717999"/>
    <w:rsid w:val="007B6985"/>
    <w:rsid w:val="00BE7133"/>
    <w:rsid w:val="00C66C59"/>
    <w:rsid w:val="00D66848"/>
    <w:rsid w:val="00D9102B"/>
    <w:rsid w:val="00F11F02"/>
    <w:rsid w:val="00F14717"/>
    <w:rsid w:val="00F21DDD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997A"/>
  <w15:docId w15:val="{343DDBEC-B5CE-4677-8CCA-5F5ADC10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Pr>
      <w:rFonts w:ascii="Calibri" w:eastAsia="Calibri" w:hAnsi="Calibri" w:cs="Calibri"/>
      <w:lang w:eastAsia="fr-FR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Calibri"/>
      <w:lang w:eastAsia="fr-FR"/>
    </w:rPr>
  </w:style>
  <w:style w:type="table" w:customStyle="1" w:styleId="2">
    <w:name w:val="2"/>
    <w:basedOn w:val="TableauNormal"/>
    <w:rsid w:val="00717999"/>
    <w:pPr>
      <w:autoSpaceDN/>
      <w:spacing w:line="240" w:lineRule="auto"/>
      <w:textAlignment w:val="auto"/>
    </w:pPr>
    <w:rPr>
      <w:rFonts w:cs="Calibri"/>
      <w:lang w:eastAsia="fr-FR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table" w:customStyle="1" w:styleId="1">
    <w:name w:val="1"/>
    <w:basedOn w:val="TableauNormal"/>
    <w:rsid w:val="00717999"/>
    <w:pPr>
      <w:autoSpaceDN/>
      <w:spacing w:line="240" w:lineRule="auto"/>
      <w:textAlignment w:val="auto"/>
    </w:pPr>
    <w:rPr>
      <w:rFonts w:cs="Calibri"/>
      <w:lang w:eastAsia="fr-FR"/>
    </w:rPr>
    <w:tblPr>
      <w:tblStyleRowBandSize w:val="1"/>
      <w:tblStyleColBandSize w:val="1"/>
      <w:tblInd w:w="0" w:type="nil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crt@gecoh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4F3A5EC728F44B7BC19BA691B140B" ma:contentTypeVersion="4" ma:contentTypeDescription="Crée un document." ma:contentTypeScope="" ma:versionID="e9595f6b12e770bfde5c94f69f9c9cce">
  <xsd:schema xmlns:xsd="http://www.w3.org/2001/XMLSchema" xmlns:xs="http://www.w3.org/2001/XMLSchema" xmlns:p="http://schemas.microsoft.com/office/2006/metadata/properties" xmlns:ns2="b4dcad94-f150-477e-a27b-7cc3d2bc3b1d" targetNamespace="http://schemas.microsoft.com/office/2006/metadata/properties" ma:root="true" ma:fieldsID="6af907c50b5aba6a2f03a14c3a4f4fef" ns2:_="">
    <xsd:import namespace="b4dcad94-f150-477e-a27b-7cc3d2bc3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cad94-f150-477e-a27b-7cc3d2bc3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364C8-BE1F-492F-8BC3-F19C7EF9E4A1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b4dcad94-f150-477e-a27b-7cc3d2bc3b1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57481D-48C6-460B-962C-140D02B3F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B88F2-C760-4F03-8EE1-19AA290EF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cad94-f150-477e-a27b-7cc3d2bc3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CRT</dc:creator>
  <dc:description/>
  <cp:lastModifiedBy>Contact CRT</cp:lastModifiedBy>
  <cp:revision>6</cp:revision>
  <dcterms:created xsi:type="dcterms:W3CDTF">2024-04-19T13:45:00Z</dcterms:created>
  <dcterms:modified xsi:type="dcterms:W3CDTF">2024-08-29T10:43:00Z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0x010100D674F3A5EC728F44B7BC19BA691B140B</vt:lpwstr>
  </property>
</Properties>
</file>