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Ind w:w="-471" w:type="dxa"/>
        <w:tblBorders>
          <w:top w:val="single" w:sz="36" w:space="0" w:color="D2F0F2"/>
          <w:left w:val="single" w:sz="36" w:space="0" w:color="D2F0F2"/>
          <w:bottom w:val="single" w:sz="36" w:space="0" w:color="D2F0F2"/>
          <w:right w:val="single" w:sz="36" w:space="0" w:color="D2F0F2"/>
          <w:insideH w:val="single" w:sz="36" w:space="0" w:color="D2F0F2"/>
          <w:insideV w:val="single" w:sz="36" w:space="0" w:color="D2F0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0"/>
        <w:gridCol w:w="8262"/>
      </w:tblGrid>
      <w:tr w:rsidR="004D6437" w:rsidRPr="00EB4027" w14:paraId="40E0011D" w14:textId="77777777" w:rsidTr="004D6437">
        <w:trPr>
          <w:trHeight w:val="340"/>
        </w:trPr>
        <w:tc>
          <w:tcPr>
            <w:tcW w:w="10632" w:type="dxa"/>
            <w:gridSpan w:val="2"/>
            <w:shd w:val="clear" w:color="auto" w:fill="FFFFFF" w:themeFill="background1"/>
            <w:vAlign w:val="center"/>
          </w:tcPr>
          <w:p w14:paraId="3675548D" w14:textId="77777777" w:rsidR="004D6437" w:rsidRPr="00D57D95" w:rsidRDefault="004D6437" w:rsidP="004D6437">
            <w:pPr>
              <w:shd w:val="clear" w:color="auto" w:fill="FFFFFF" w:themeFill="background1"/>
              <w:jc w:val="center"/>
              <w:rPr>
                <w:b/>
                <w:bCs/>
                <w:color w:val="215483"/>
                <w:sz w:val="24"/>
                <w:szCs w:val="24"/>
              </w:rPr>
            </w:pPr>
            <w:bookmarkStart w:id="0" w:name="_Hlk160196909"/>
            <w:bookmarkStart w:id="1" w:name="_Hlk160197404"/>
            <w:r>
              <w:rPr>
                <w:b/>
                <w:bCs/>
                <w:color w:val="215483"/>
                <w:sz w:val="24"/>
                <w:szCs w:val="24"/>
              </w:rPr>
              <w:t>Formulaire</w:t>
            </w:r>
            <w:r w:rsidRPr="00D57D95">
              <w:rPr>
                <w:b/>
                <w:bCs/>
                <w:color w:val="215483"/>
                <w:sz w:val="24"/>
                <w:szCs w:val="24"/>
              </w:rPr>
              <w:t xml:space="preserve"> d’inscription CRT Cœur d’Hérault</w:t>
            </w:r>
          </w:p>
          <w:bookmarkEnd w:id="1"/>
          <w:p w14:paraId="4D153005" w14:textId="4E398475" w:rsidR="004D6437" w:rsidRDefault="004D6437" w:rsidP="004D64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15483"/>
                <w:sz w:val="24"/>
                <w:szCs w:val="24"/>
              </w:rPr>
              <w:t xml:space="preserve">INFOMATION / FORMATION et AMELIORATION DES PRATIQUES </w:t>
            </w:r>
            <w:r>
              <w:rPr>
                <w:b/>
                <w:bCs/>
                <w:color w:val="215483"/>
                <w:sz w:val="28"/>
                <w:szCs w:val="28"/>
              </w:rPr>
              <w:t>– GRATUITES</w:t>
            </w:r>
          </w:p>
        </w:tc>
      </w:tr>
      <w:tr w:rsidR="00EB4027" w:rsidRPr="00EB4027" w14:paraId="006813BE" w14:textId="399BE69A" w:rsidTr="004D6437">
        <w:trPr>
          <w:trHeight w:val="340"/>
        </w:trPr>
        <w:tc>
          <w:tcPr>
            <w:tcW w:w="2370" w:type="dxa"/>
            <w:shd w:val="clear" w:color="auto" w:fill="FFFFFF" w:themeFill="background1"/>
            <w:vAlign w:val="center"/>
          </w:tcPr>
          <w:p w14:paraId="2CACE8B4" w14:textId="77777777" w:rsidR="00EB4027" w:rsidRPr="00983BF6" w:rsidRDefault="00EB4027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Pour qui ?</w:t>
            </w:r>
          </w:p>
        </w:tc>
        <w:tc>
          <w:tcPr>
            <w:tcW w:w="8262" w:type="dxa"/>
            <w:shd w:val="clear" w:color="auto" w:fill="FFFFFF" w:themeFill="background1"/>
            <w:vAlign w:val="center"/>
          </w:tcPr>
          <w:p w14:paraId="2CEA63CF" w14:textId="479C9BAF" w:rsidR="00C40F37" w:rsidRPr="004D6437" w:rsidRDefault="003B3869" w:rsidP="000A44AE">
            <w:pPr>
              <w:rPr>
                <w:b/>
              </w:rPr>
            </w:pPr>
            <w:r w:rsidRPr="004D6437">
              <w:rPr>
                <w:b/>
              </w:rPr>
              <w:t xml:space="preserve">Aidants familiaux </w:t>
            </w:r>
            <w:r w:rsidRPr="004D6437">
              <w:rPr>
                <w:b/>
                <w:color w:val="C45911" w:themeColor="accent2" w:themeShade="BF"/>
              </w:rPr>
              <w:t>AF</w:t>
            </w:r>
            <w:r w:rsidRPr="004D6437">
              <w:rPr>
                <w:b/>
              </w:rPr>
              <w:t xml:space="preserve"> et Aidants p</w:t>
            </w:r>
            <w:r w:rsidR="00EB4027" w:rsidRPr="004D6437">
              <w:rPr>
                <w:b/>
              </w:rPr>
              <w:t xml:space="preserve">rofessionnels </w:t>
            </w:r>
            <w:r w:rsidRPr="004D6437">
              <w:rPr>
                <w:b/>
                <w:color w:val="C45911" w:themeColor="accent2" w:themeShade="BF"/>
              </w:rPr>
              <w:t>AP</w:t>
            </w:r>
            <w:r w:rsidRPr="004D6437">
              <w:rPr>
                <w:b/>
              </w:rPr>
              <w:t xml:space="preserve"> </w:t>
            </w:r>
            <w:r w:rsidR="00EB4027" w:rsidRPr="004D6437">
              <w:rPr>
                <w:b/>
              </w:rPr>
              <w:t>de personnes âgées</w:t>
            </w:r>
          </w:p>
        </w:tc>
      </w:tr>
      <w:tr w:rsidR="00400FBB" w:rsidRPr="00EB4027" w14:paraId="0F47DD5B" w14:textId="77777777" w:rsidTr="004D6437">
        <w:trPr>
          <w:trHeight w:val="340"/>
        </w:trPr>
        <w:tc>
          <w:tcPr>
            <w:tcW w:w="2370" w:type="dxa"/>
            <w:shd w:val="clear" w:color="auto" w:fill="FFFFFF" w:themeFill="background1"/>
            <w:vAlign w:val="center"/>
          </w:tcPr>
          <w:p w14:paraId="689476C6" w14:textId="59714F87" w:rsidR="00400FBB" w:rsidRPr="00983BF6" w:rsidRDefault="00400FBB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Durée ?</w:t>
            </w:r>
          </w:p>
        </w:tc>
        <w:tc>
          <w:tcPr>
            <w:tcW w:w="8262" w:type="dxa"/>
            <w:shd w:val="clear" w:color="auto" w:fill="FFFFFF" w:themeFill="background1"/>
            <w:vAlign w:val="center"/>
          </w:tcPr>
          <w:p w14:paraId="229D8018" w14:textId="18C12AFD" w:rsidR="00400FBB" w:rsidRPr="00983BF6" w:rsidRDefault="003B3869" w:rsidP="000A44A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heures</w:t>
            </w:r>
            <w:r w:rsidR="00400FBB" w:rsidRPr="00983BF6">
              <w:rPr>
                <w:b/>
                <w:bCs/>
                <w:sz w:val="20"/>
                <w:szCs w:val="20"/>
              </w:rPr>
              <w:t xml:space="preserve"> </w:t>
            </w:r>
            <w:r w:rsidRPr="003B3869">
              <w:rPr>
                <w:bCs/>
                <w:sz w:val="20"/>
                <w:szCs w:val="20"/>
              </w:rPr>
              <w:t xml:space="preserve">de </w:t>
            </w:r>
            <w:r w:rsidR="00400FBB" w:rsidRPr="003B3869">
              <w:rPr>
                <w:sz w:val="18"/>
                <w:szCs w:val="18"/>
              </w:rPr>
              <w:t>14h15</w:t>
            </w:r>
            <w:r w:rsidR="00400FBB" w:rsidRPr="00983BF6">
              <w:rPr>
                <w:sz w:val="18"/>
                <w:szCs w:val="18"/>
              </w:rPr>
              <w:t xml:space="preserve"> à 1</w:t>
            </w:r>
            <w:r>
              <w:rPr>
                <w:sz w:val="18"/>
                <w:szCs w:val="18"/>
              </w:rPr>
              <w:t>6h15</w:t>
            </w:r>
          </w:p>
        </w:tc>
      </w:tr>
      <w:tr w:rsidR="00EB4027" w:rsidRPr="00EB4027" w14:paraId="68302022" w14:textId="3ABD6DA4" w:rsidTr="004D6437">
        <w:trPr>
          <w:trHeight w:val="340"/>
        </w:trPr>
        <w:tc>
          <w:tcPr>
            <w:tcW w:w="2370" w:type="dxa"/>
            <w:shd w:val="clear" w:color="auto" w:fill="FFFFFF" w:themeFill="background1"/>
            <w:vAlign w:val="center"/>
          </w:tcPr>
          <w:p w14:paraId="33CA050A" w14:textId="77777777" w:rsidR="00EB4027" w:rsidRPr="00983BF6" w:rsidRDefault="00EB4027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Lieu ?</w:t>
            </w:r>
          </w:p>
        </w:tc>
        <w:tc>
          <w:tcPr>
            <w:tcW w:w="8262" w:type="dxa"/>
            <w:shd w:val="clear" w:color="auto" w:fill="FFFFFF" w:themeFill="background1"/>
            <w:vAlign w:val="center"/>
          </w:tcPr>
          <w:p w14:paraId="102406B8" w14:textId="30102023" w:rsidR="00EB4027" w:rsidRPr="00983BF6" w:rsidRDefault="000935D6" w:rsidP="000A44AE">
            <w:pPr>
              <w:rPr>
                <w:sz w:val="20"/>
                <w:szCs w:val="20"/>
              </w:rPr>
            </w:pPr>
            <w:r w:rsidRPr="00983BF6">
              <w:rPr>
                <w:b/>
                <w:bCs/>
                <w:sz w:val="20"/>
                <w:szCs w:val="20"/>
              </w:rPr>
              <w:t>Lycée Privé Agricole Vallée de l'Hérault</w:t>
            </w:r>
            <w:r w:rsidRPr="00983BF6">
              <w:rPr>
                <w:sz w:val="20"/>
                <w:szCs w:val="20"/>
              </w:rPr>
              <w:t xml:space="preserve"> - Chemin de carabotte, 34150 Gignac</w:t>
            </w:r>
          </w:p>
        </w:tc>
      </w:tr>
      <w:tr w:rsidR="00EB4027" w:rsidRPr="00EB4027" w14:paraId="507B0D23" w14:textId="27473481" w:rsidTr="004D6437">
        <w:trPr>
          <w:trHeight w:val="340"/>
        </w:trPr>
        <w:tc>
          <w:tcPr>
            <w:tcW w:w="2370" w:type="dxa"/>
            <w:shd w:val="clear" w:color="auto" w:fill="FFFFFF" w:themeFill="background1"/>
            <w:vAlign w:val="center"/>
          </w:tcPr>
          <w:p w14:paraId="194D95DD" w14:textId="4D869771" w:rsidR="00EB4027" w:rsidRPr="00983BF6" w:rsidRDefault="00EB4027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Modalités d’inscription ?</w:t>
            </w:r>
          </w:p>
        </w:tc>
        <w:tc>
          <w:tcPr>
            <w:tcW w:w="8262" w:type="dxa"/>
            <w:shd w:val="clear" w:color="auto" w:fill="FFFFFF" w:themeFill="background1"/>
            <w:vAlign w:val="center"/>
          </w:tcPr>
          <w:p w14:paraId="71B5F687" w14:textId="223B3221" w:rsidR="00466FE7" w:rsidRPr="00983BF6" w:rsidRDefault="00B22020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R</w:t>
            </w:r>
            <w:r w:rsidR="000E5E5C" w:rsidRPr="00983BF6">
              <w:rPr>
                <w:sz w:val="20"/>
                <w:szCs w:val="20"/>
              </w:rPr>
              <w:t xml:space="preserve">etourner </w:t>
            </w:r>
            <w:r w:rsidRPr="00983BF6">
              <w:rPr>
                <w:sz w:val="20"/>
                <w:szCs w:val="20"/>
              </w:rPr>
              <w:t xml:space="preserve">la demande </w:t>
            </w:r>
            <w:r w:rsidR="000E5E5C" w:rsidRPr="00983BF6">
              <w:rPr>
                <w:sz w:val="20"/>
                <w:szCs w:val="20"/>
              </w:rPr>
              <w:t xml:space="preserve">à </w:t>
            </w:r>
            <w:hyperlink r:id="rId10" w:history="1">
              <w:r w:rsidRPr="00983BF6">
                <w:rPr>
                  <w:rStyle w:val="Lienhypertexte"/>
                  <w:b/>
                  <w:bCs/>
                  <w:sz w:val="20"/>
                  <w:szCs w:val="20"/>
                </w:rPr>
                <w:t>contact.crt@gecoh.fr</w:t>
              </w:r>
            </w:hyperlink>
            <w:r w:rsidRPr="00983BF6">
              <w:rPr>
                <w:sz w:val="20"/>
                <w:szCs w:val="20"/>
              </w:rPr>
              <w:t xml:space="preserve"> </w:t>
            </w:r>
          </w:p>
        </w:tc>
      </w:tr>
    </w:tbl>
    <w:p w14:paraId="27C07211" w14:textId="0FD5B8C9" w:rsidR="008C2DB5" w:rsidRPr="008C2DB5" w:rsidRDefault="008C2DB5" w:rsidP="004D6437">
      <w:pPr>
        <w:spacing w:after="0" w:line="240" w:lineRule="auto"/>
        <w:rPr>
          <w:b/>
        </w:rPr>
      </w:pPr>
    </w:p>
    <w:tbl>
      <w:tblPr>
        <w:tblStyle w:val="Grilledutableau"/>
        <w:tblW w:w="10632" w:type="dxa"/>
        <w:tblInd w:w="-431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4252"/>
        <w:gridCol w:w="1364"/>
        <w:gridCol w:w="3597"/>
      </w:tblGrid>
      <w:tr w:rsidR="00983BF6" w:rsidRPr="00983BF6" w14:paraId="07657CE4" w14:textId="77777777" w:rsidTr="004D6437">
        <w:trPr>
          <w:trHeight w:val="397"/>
        </w:trPr>
        <w:tc>
          <w:tcPr>
            <w:tcW w:w="1419" w:type="dxa"/>
            <w:shd w:val="clear" w:color="auto" w:fill="FFFFFF" w:themeFill="background1"/>
            <w:vAlign w:val="center"/>
          </w:tcPr>
          <w:p w14:paraId="4620721C" w14:textId="0281CD29" w:rsidR="008C2DB5" w:rsidRPr="005634B5" w:rsidRDefault="000937E0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Structure /</w:t>
            </w:r>
            <w:r w:rsidR="00833ED7" w:rsidRPr="005634B5">
              <w:rPr>
                <w:b/>
                <w:bCs/>
                <w:sz w:val="20"/>
                <w:szCs w:val="20"/>
              </w:rPr>
              <w:t xml:space="preserve"> </w:t>
            </w:r>
            <w:r w:rsidRPr="005634B5">
              <w:rPr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996DC32" w14:textId="2A7086E8" w:rsidR="008C2DB5" w:rsidRPr="00983BF6" w:rsidRDefault="009967A7" w:rsidP="00E962A4">
            <w:pPr>
              <w:rPr>
                <w:sz w:val="20"/>
                <w:szCs w:val="20"/>
              </w:rPr>
            </w:pPr>
            <w:permStart w:id="1189492073" w:edGrp="everyone"/>
            <w:r>
              <w:rPr>
                <w:sz w:val="20"/>
                <w:szCs w:val="20"/>
              </w:rPr>
              <w:t xml:space="preserve">   </w:t>
            </w:r>
            <w:permEnd w:id="1189492073"/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0B8A4162" w14:textId="19C22A3E" w:rsidR="008C2DB5" w:rsidRPr="005634B5" w:rsidRDefault="000937E0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Date de la demande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65C666E0" w14:textId="0887AEAB" w:rsidR="008C2DB5" w:rsidRPr="00983BF6" w:rsidRDefault="009967A7" w:rsidP="00E962A4">
            <w:pPr>
              <w:rPr>
                <w:sz w:val="20"/>
                <w:szCs w:val="20"/>
              </w:rPr>
            </w:pPr>
            <w:permStart w:id="2015368205" w:edGrp="everyone"/>
            <w:r>
              <w:rPr>
                <w:sz w:val="20"/>
                <w:szCs w:val="20"/>
              </w:rPr>
              <w:t xml:space="preserve">   </w:t>
            </w:r>
            <w:permEnd w:id="2015368205"/>
          </w:p>
        </w:tc>
      </w:tr>
      <w:tr w:rsidR="00983BF6" w:rsidRPr="00983BF6" w14:paraId="4A40B0AE" w14:textId="77777777" w:rsidTr="004D6437">
        <w:trPr>
          <w:trHeight w:val="397"/>
        </w:trPr>
        <w:tc>
          <w:tcPr>
            <w:tcW w:w="1419" w:type="dxa"/>
            <w:shd w:val="clear" w:color="auto" w:fill="FFFFFF" w:themeFill="background1"/>
            <w:vAlign w:val="center"/>
          </w:tcPr>
          <w:p w14:paraId="56B5E1E8" w14:textId="7A3133A7" w:rsidR="006B55E8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 xml:space="preserve">Nom Prénom </w:t>
            </w:r>
            <w:r w:rsidR="00983BF6" w:rsidRPr="005634B5">
              <w:rPr>
                <w:b/>
                <w:bCs/>
                <w:sz w:val="20"/>
                <w:szCs w:val="20"/>
              </w:rPr>
              <w:t>R</w:t>
            </w:r>
            <w:r w:rsidRPr="005634B5">
              <w:rPr>
                <w:b/>
                <w:bCs/>
                <w:sz w:val="20"/>
                <w:szCs w:val="20"/>
              </w:rPr>
              <w:t>esponsable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AA85D25" w14:textId="329B3AED" w:rsidR="006B55E8" w:rsidRPr="00983BF6" w:rsidRDefault="009967A7" w:rsidP="00E962A4">
            <w:pPr>
              <w:rPr>
                <w:sz w:val="20"/>
                <w:szCs w:val="20"/>
              </w:rPr>
            </w:pPr>
            <w:permStart w:id="647699815" w:edGrp="everyone"/>
            <w:r>
              <w:rPr>
                <w:sz w:val="20"/>
                <w:szCs w:val="20"/>
              </w:rPr>
              <w:t xml:space="preserve">   </w:t>
            </w:r>
            <w:permEnd w:id="647699815"/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480A2271" w14:textId="5820290E" w:rsidR="003B3869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Fonction</w:t>
            </w:r>
            <w:r w:rsidR="003B386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47D82643" w14:textId="6790DADC" w:rsidR="006B55E8" w:rsidRPr="00983BF6" w:rsidRDefault="009967A7" w:rsidP="00E962A4">
            <w:pPr>
              <w:rPr>
                <w:sz w:val="20"/>
                <w:szCs w:val="20"/>
              </w:rPr>
            </w:pPr>
            <w:permStart w:id="1513838659" w:edGrp="everyone"/>
            <w:r>
              <w:rPr>
                <w:sz w:val="20"/>
                <w:szCs w:val="20"/>
              </w:rPr>
              <w:t xml:space="preserve">   </w:t>
            </w:r>
            <w:permEnd w:id="1513838659"/>
          </w:p>
        </w:tc>
      </w:tr>
      <w:tr w:rsidR="00A62053" w:rsidRPr="00983BF6" w14:paraId="6E71EE90" w14:textId="77777777" w:rsidTr="004D6437">
        <w:trPr>
          <w:trHeight w:val="397"/>
        </w:trPr>
        <w:tc>
          <w:tcPr>
            <w:tcW w:w="1419" w:type="dxa"/>
            <w:shd w:val="clear" w:color="auto" w:fill="FFFFFF" w:themeFill="background1"/>
            <w:vAlign w:val="center"/>
          </w:tcPr>
          <w:p w14:paraId="285C83F0" w14:textId="04C5DED2" w:rsidR="00A62053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03E63C3" w14:textId="017F8495" w:rsidR="00A62053" w:rsidRPr="00983BF6" w:rsidRDefault="009967A7" w:rsidP="00E962A4">
            <w:pPr>
              <w:rPr>
                <w:sz w:val="20"/>
                <w:szCs w:val="20"/>
              </w:rPr>
            </w:pPr>
            <w:permStart w:id="319899119" w:edGrp="everyone"/>
            <w:r>
              <w:rPr>
                <w:sz w:val="20"/>
                <w:szCs w:val="20"/>
              </w:rPr>
              <w:t xml:space="preserve">   </w:t>
            </w:r>
            <w:permEnd w:id="319899119"/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485CD95" w14:textId="27460A0C" w:rsidR="00A62053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4C2CD19A" w14:textId="6721F34D" w:rsidR="00A62053" w:rsidRPr="00983BF6" w:rsidRDefault="009967A7" w:rsidP="00E962A4">
            <w:pPr>
              <w:rPr>
                <w:sz w:val="20"/>
                <w:szCs w:val="20"/>
              </w:rPr>
            </w:pPr>
            <w:permStart w:id="843135784" w:edGrp="everyone"/>
            <w:r>
              <w:rPr>
                <w:sz w:val="20"/>
                <w:szCs w:val="20"/>
              </w:rPr>
              <w:t xml:space="preserve">   </w:t>
            </w:r>
            <w:permEnd w:id="843135784"/>
          </w:p>
        </w:tc>
      </w:tr>
    </w:tbl>
    <w:bookmarkEnd w:id="0"/>
    <w:p w14:paraId="14F281BF" w14:textId="56570C6C" w:rsidR="00171C41" w:rsidRPr="006B55E8" w:rsidRDefault="0057488E" w:rsidP="000655D1">
      <w:pPr>
        <w:spacing w:before="120" w:after="60" w:line="240" w:lineRule="auto"/>
        <w:rPr>
          <w:b/>
        </w:rPr>
      </w:pPr>
      <w:r>
        <w:rPr>
          <w:b/>
        </w:rPr>
        <w:t>IN</w:t>
      </w:r>
      <w:r w:rsidR="00AD2629">
        <w:rPr>
          <w:b/>
        </w:rPr>
        <w:t>SCRIPTION</w:t>
      </w:r>
      <w:r w:rsidR="0023613F">
        <w:rPr>
          <w:b/>
        </w:rPr>
        <w:t>S</w:t>
      </w:r>
      <w:r>
        <w:rPr>
          <w:b/>
        </w:rPr>
        <w:t xml:space="preserve"> </w:t>
      </w:r>
      <w:proofErr w:type="gramStart"/>
      <w:r>
        <w:rPr>
          <w:b/>
        </w:rPr>
        <w:t>PARTICIPANT.E.S</w:t>
      </w:r>
      <w:proofErr w:type="gramEnd"/>
    </w:p>
    <w:tbl>
      <w:tblPr>
        <w:tblStyle w:val="Grilledutableau"/>
        <w:tblW w:w="10676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566"/>
        <w:gridCol w:w="1099"/>
        <w:gridCol w:w="11"/>
        <w:gridCol w:w="1016"/>
        <w:gridCol w:w="894"/>
        <w:gridCol w:w="627"/>
        <w:gridCol w:w="360"/>
        <w:gridCol w:w="287"/>
        <w:gridCol w:w="860"/>
        <w:gridCol w:w="412"/>
        <w:gridCol w:w="2688"/>
        <w:gridCol w:w="11"/>
      </w:tblGrid>
      <w:tr w:rsidR="0060228B" w:rsidRPr="00FA7C96" w14:paraId="0DD5430C" w14:textId="77777777" w:rsidTr="004D6437">
        <w:trPr>
          <w:trHeight w:val="227"/>
        </w:trPr>
        <w:tc>
          <w:tcPr>
            <w:tcW w:w="99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5E3B9383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Code session</w:t>
            </w:r>
          </w:p>
        </w:tc>
        <w:tc>
          <w:tcPr>
            <w:tcW w:w="14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2E96F6F6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2082542542" w:edGrp="everyone"/>
            <w:r>
              <w:rPr>
                <w:sz w:val="20"/>
                <w:szCs w:val="20"/>
              </w:rPr>
              <w:t xml:space="preserve">   </w:t>
            </w:r>
            <w:permEnd w:id="2082542542"/>
          </w:p>
        </w:tc>
        <w:tc>
          <w:tcPr>
            <w:tcW w:w="11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08D0432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Date session</w:t>
            </w:r>
          </w:p>
        </w:tc>
        <w:tc>
          <w:tcPr>
            <w:tcW w:w="19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6CE6E148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1835489318" w:edGrp="everyone"/>
            <w:r>
              <w:rPr>
                <w:sz w:val="20"/>
                <w:szCs w:val="20"/>
              </w:rPr>
              <w:t xml:space="preserve">   </w:t>
            </w:r>
            <w:permEnd w:id="1835489318"/>
          </w:p>
        </w:tc>
        <w:tc>
          <w:tcPr>
            <w:tcW w:w="1274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05D6F61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Intitulé thématique</w:t>
            </w:r>
          </w:p>
        </w:tc>
        <w:tc>
          <w:tcPr>
            <w:tcW w:w="3971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4B86CF8D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524701181" w:edGrp="everyone"/>
            <w:r>
              <w:rPr>
                <w:sz w:val="20"/>
                <w:szCs w:val="20"/>
              </w:rPr>
              <w:t xml:space="preserve">   </w:t>
            </w:r>
            <w:permEnd w:id="524701181"/>
          </w:p>
        </w:tc>
      </w:tr>
      <w:tr w:rsidR="0060228B" w:rsidRPr="00FA7C96" w14:paraId="55DBFC06" w14:textId="77777777" w:rsidTr="004D6437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979C946" w14:textId="4BAA14EA" w:rsidR="0060228B" w:rsidRPr="00230D95" w:rsidRDefault="0060228B" w:rsidP="005E6ECE">
            <w:pPr>
              <w:rPr>
                <w:sz w:val="18"/>
                <w:szCs w:val="18"/>
              </w:rPr>
            </w:pPr>
            <w:permStart w:id="654272062" w:edGrp="everyone"/>
            <w:r>
              <w:rPr>
                <w:sz w:val="18"/>
                <w:szCs w:val="18"/>
              </w:rPr>
              <w:t>Mm</w:t>
            </w:r>
            <w:r w:rsidR="003B3869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/M.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654272062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02B58D2" w14:textId="77777777" w:rsidR="0060228B" w:rsidRPr="00FA7C96" w:rsidRDefault="0060228B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9FB5AAF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756113784" w:edGrp="everyone"/>
            <w:r w:rsidRPr="00230D95">
              <w:rPr>
                <w:sz w:val="18"/>
                <w:szCs w:val="18"/>
              </w:rPr>
              <w:t xml:space="preserve">  </w:t>
            </w:r>
            <w:permEnd w:id="1756113784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7F754E2" w14:textId="77777777" w:rsidR="004D6437" w:rsidRDefault="004D6437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5E7F1F71" w14:textId="288240A9" w:rsidR="004D6437" w:rsidRDefault="003B3869" w:rsidP="005E6ECE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 xml:space="preserve">AF ou </w:t>
            </w:r>
            <w:r w:rsidR="004D6437" w:rsidRPr="004D6437">
              <w:rPr>
                <w:b/>
                <w:color w:val="C45911" w:themeColor="accent2" w:themeShade="BF"/>
                <w:sz w:val="20"/>
                <w:szCs w:val="20"/>
              </w:rPr>
              <w:t>AP</w:t>
            </w:r>
          </w:p>
          <w:p w14:paraId="3AD2E914" w14:textId="4DE61D0C" w:rsidR="0060228B" w:rsidRPr="00FA7C96" w:rsidRDefault="004D6437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B3869">
              <w:rPr>
                <w:sz w:val="20"/>
                <w:szCs w:val="20"/>
              </w:rPr>
              <w:t>f</w:t>
            </w:r>
            <w:r w:rsidR="0060228B" w:rsidRPr="00FA7C96">
              <w:rPr>
                <w:sz w:val="20"/>
                <w:szCs w:val="20"/>
              </w:rPr>
              <w:t>onction</w:t>
            </w:r>
            <w:r w:rsidR="003B38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84487B2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298870407" w:edGrp="everyone"/>
            <w:r w:rsidRPr="00230D95">
              <w:rPr>
                <w:sz w:val="18"/>
                <w:szCs w:val="18"/>
              </w:rPr>
              <w:t xml:space="preserve">  </w:t>
            </w:r>
            <w:permEnd w:id="298870407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81692EE" w14:textId="77777777" w:rsidR="0060228B" w:rsidRPr="00FA7C96" w:rsidRDefault="0060228B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50F7113" w14:textId="77777777" w:rsidR="0060228B" w:rsidRPr="00230D95" w:rsidRDefault="0060228B" w:rsidP="005E6ECE">
            <w:pPr>
              <w:ind w:left="-35"/>
              <w:rPr>
                <w:sz w:val="18"/>
                <w:szCs w:val="18"/>
              </w:rPr>
            </w:pPr>
            <w:permStart w:id="388302441" w:edGrp="everyone"/>
            <w:r w:rsidRPr="00230D95">
              <w:rPr>
                <w:sz w:val="18"/>
                <w:szCs w:val="18"/>
              </w:rPr>
              <w:t xml:space="preserve">  </w:t>
            </w:r>
            <w:permEnd w:id="388302441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C71E416" w14:textId="77777777" w:rsidR="0060228B" w:rsidRPr="00FA7C96" w:rsidRDefault="0060228B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847CEF9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2034244605" w:edGrp="everyone"/>
            <w:r w:rsidRPr="00230D95">
              <w:rPr>
                <w:sz w:val="18"/>
                <w:szCs w:val="18"/>
              </w:rPr>
              <w:t xml:space="preserve">  </w:t>
            </w:r>
            <w:permEnd w:id="2034244605"/>
          </w:p>
        </w:tc>
      </w:tr>
      <w:tr w:rsidR="004D6437" w:rsidRPr="00FA7C96" w14:paraId="276E49E1" w14:textId="77777777" w:rsidTr="004D6437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CDEB64A" w14:textId="28AC50A8" w:rsidR="004D6437" w:rsidRDefault="00F67DA6" w:rsidP="004D6437">
            <w:pPr>
              <w:rPr>
                <w:sz w:val="18"/>
                <w:szCs w:val="18"/>
              </w:rPr>
            </w:pPr>
            <w:permStart w:id="1740599923" w:edGrp="everyone"/>
            <w:r>
              <w:rPr>
                <w:sz w:val="18"/>
                <w:szCs w:val="18"/>
              </w:rPr>
              <w:t>Mme/M.</w:t>
            </w:r>
            <w:permEnd w:id="1740599923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703FCBC" w14:textId="6288758C" w:rsidR="004D6437" w:rsidRPr="00FA7C96" w:rsidRDefault="004D6437" w:rsidP="004D6437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F03BFEA" w14:textId="173C9122" w:rsidR="004D6437" w:rsidRPr="00230D95" w:rsidRDefault="004D6437" w:rsidP="004D6437">
            <w:pPr>
              <w:ind w:left="-29"/>
              <w:rPr>
                <w:sz w:val="18"/>
                <w:szCs w:val="18"/>
              </w:rPr>
            </w:pPr>
            <w:permStart w:id="1703487506" w:edGrp="everyone"/>
            <w:r w:rsidRPr="00230D95">
              <w:rPr>
                <w:sz w:val="18"/>
                <w:szCs w:val="18"/>
              </w:rPr>
              <w:t xml:space="preserve">  </w:t>
            </w:r>
            <w:permEnd w:id="1703487506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9988844" w14:textId="77777777" w:rsidR="004D6437" w:rsidRDefault="004D6437" w:rsidP="004D6437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3BB0540C" w14:textId="77777777" w:rsidR="004D6437" w:rsidRDefault="004D6437" w:rsidP="004D6437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7DE66B84" w14:textId="769524CD" w:rsidR="004D6437" w:rsidRDefault="004D6437" w:rsidP="004D6437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BB79C5F" w14:textId="6EA717BC" w:rsidR="004D6437" w:rsidRPr="00230D95" w:rsidRDefault="004D6437" w:rsidP="004D6437">
            <w:pPr>
              <w:ind w:left="-29"/>
              <w:rPr>
                <w:sz w:val="18"/>
                <w:szCs w:val="18"/>
              </w:rPr>
            </w:pPr>
            <w:permStart w:id="140071601" w:edGrp="everyone"/>
            <w:r w:rsidRPr="00230D95">
              <w:rPr>
                <w:sz w:val="18"/>
                <w:szCs w:val="18"/>
              </w:rPr>
              <w:t xml:space="preserve">  </w:t>
            </w:r>
            <w:permEnd w:id="140071601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DF68DE7" w14:textId="1B46888D" w:rsidR="004D6437" w:rsidRPr="00FA7C96" w:rsidRDefault="004D6437" w:rsidP="004D6437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6AEA2E6" w14:textId="435CADD4" w:rsidR="004D6437" w:rsidRPr="00230D95" w:rsidRDefault="004D6437" w:rsidP="004D6437">
            <w:pPr>
              <w:ind w:left="-35"/>
              <w:rPr>
                <w:sz w:val="18"/>
                <w:szCs w:val="18"/>
              </w:rPr>
            </w:pPr>
            <w:permStart w:id="1922726896" w:edGrp="everyone"/>
            <w:r w:rsidRPr="00230D95">
              <w:rPr>
                <w:sz w:val="18"/>
                <w:szCs w:val="18"/>
              </w:rPr>
              <w:t xml:space="preserve">  </w:t>
            </w:r>
            <w:permEnd w:id="1922726896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4AC0C13" w14:textId="558585A4" w:rsidR="004D6437" w:rsidRPr="00FA7C96" w:rsidRDefault="004D6437" w:rsidP="004D6437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758096D" w14:textId="33C65043" w:rsidR="004D6437" w:rsidRPr="00230D95" w:rsidRDefault="004D6437" w:rsidP="004D6437">
            <w:pPr>
              <w:rPr>
                <w:sz w:val="18"/>
                <w:szCs w:val="18"/>
              </w:rPr>
            </w:pPr>
            <w:permStart w:id="2065464931" w:edGrp="everyone"/>
            <w:r w:rsidRPr="00230D95">
              <w:rPr>
                <w:sz w:val="18"/>
                <w:szCs w:val="18"/>
              </w:rPr>
              <w:t xml:space="preserve">  </w:t>
            </w:r>
            <w:permEnd w:id="2065464931"/>
          </w:p>
        </w:tc>
      </w:tr>
      <w:tr w:rsidR="004D6437" w:rsidRPr="00FA7C96" w14:paraId="7891C7AF" w14:textId="77777777" w:rsidTr="004D6437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74A03DF" w14:textId="759F119F" w:rsidR="004D6437" w:rsidRDefault="00F67DA6" w:rsidP="004D6437">
            <w:pPr>
              <w:rPr>
                <w:sz w:val="18"/>
                <w:szCs w:val="18"/>
              </w:rPr>
            </w:pPr>
            <w:permStart w:id="215044885" w:edGrp="everyone"/>
            <w:r>
              <w:rPr>
                <w:sz w:val="18"/>
                <w:szCs w:val="18"/>
              </w:rPr>
              <w:t>Mme/M.</w:t>
            </w:r>
            <w:permEnd w:id="215044885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D833ABC" w14:textId="732369AA" w:rsidR="004D6437" w:rsidRPr="00FA7C96" w:rsidRDefault="004D6437" w:rsidP="004D6437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E710507" w14:textId="50F94B4C" w:rsidR="004D6437" w:rsidRPr="00230D95" w:rsidRDefault="004D6437" w:rsidP="004D6437">
            <w:pPr>
              <w:ind w:left="-29"/>
              <w:rPr>
                <w:sz w:val="18"/>
                <w:szCs w:val="18"/>
              </w:rPr>
            </w:pPr>
            <w:permStart w:id="214773913" w:edGrp="everyone"/>
            <w:r w:rsidRPr="00230D95">
              <w:rPr>
                <w:sz w:val="18"/>
                <w:szCs w:val="18"/>
              </w:rPr>
              <w:t xml:space="preserve">  </w:t>
            </w:r>
            <w:permEnd w:id="214773913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6CA884A" w14:textId="77777777" w:rsidR="004D6437" w:rsidRDefault="004D6437" w:rsidP="004D6437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22DB4505" w14:textId="77777777" w:rsidR="004D6437" w:rsidRDefault="004D6437" w:rsidP="004D6437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00DAC95E" w14:textId="50F384E4" w:rsidR="004D6437" w:rsidRDefault="004D6437" w:rsidP="004D6437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46BDD4F" w14:textId="527CEAB0" w:rsidR="004D6437" w:rsidRPr="00230D95" w:rsidRDefault="004D6437" w:rsidP="004D6437">
            <w:pPr>
              <w:ind w:left="-29"/>
              <w:rPr>
                <w:sz w:val="18"/>
                <w:szCs w:val="18"/>
              </w:rPr>
            </w:pPr>
            <w:permStart w:id="1255811389" w:edGrp="everyone"/>
            <w:r w:rsidRPr="00230D95">
              <w:rPr>
                <w:sz w:val="18"/>
                <w:szCs w:val="18"/>
              </w:rPr>
              <w:t xml:space="preserve">  </w:t>
            </w:r>
            <w:permEnd w:id="1255811389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9160874" w14:textId="1D4437E2" w:rsidR="004D6437" w:rsidRPr="00FA7C96" w:rsidRDefault="004D6437" w:rsidP="004D6437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D4F0688" w14:textId="24BA93F2" w:rsidR="004D6437" w:rsidRPr="00230D95" w:rsidRDefault="004D6437" w:rsidP="004D6437">
            <w:pPr>
              <w:ind w:left="-35"/>
              <w:rPr>
                <w:sz w:val="18"/>
                <w:szCs w:val="18"/>
              </w:rPr>
            </w:pPr>
            <w:permStart w:id="1186225439" w:edGrp="everyone"/>
            <w:r w:rsidRPr="00230D95">
              <w:rPr>
                <w:sz w:val="18"/>
                <w:szCs w:val="18"/>
              </w:rPr>
              <w:t xml:space="preserve">  </w:t>
            </w:r>
            <w:permEnd w:id="1186225439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BBA78AE" w14:textId="24CA6DFA" w:rsidR="004D6437" w:rsidRPr="00FA7C96" w:rsidRDefault="004D6437" w:rsidP="004D6437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BB48CFF" w14:textId="524C5DBA" w:rsidR="004D6437" w:rsidRPr="00230D95" w:rsidRDefault="004D6437" w:rsidP="004D6437">
            <w:pPr>
              <w:rPr>
                <w:sz w:val="18"/>
                <w:szCs w:val="18"/>
              </w:rPr>
            </w:pPr>
            <w:permStart w:id="440009961" w:edGrp="everyone"/>
            <w:r w:rsidRPr="00230D95">
              <w:rPr>
                <w:sz w:val="18"/>
                <w:szCs w:val="18"/>
              </w:rPr>
              <w:t xml:space="preserve">  </w:t>
            </w:r>
            <w:permEnd w:id="440009961"/>
          </w:p>
        </w:tc>
      </w:tr>
    </w:tbl>
    <w:p w14:paraId="54351761" w14:textId="77777777" w:rsidR="0060228B" w:rsidRPr="002B2B29" w:rsidRDefault="0060228B" w:rsidP="00EF23CF">
      <w:pPr>
        <w:tabs>
          <w:tab w:val="left" w:pos="7088"/>
        </w:tabs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676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566"/>
        <w:gridCol w:w="1099"/>
        <w:gridCol w:w="11"/>
        <w:gridCol w:w="1016"/>
        <w:gridCol w:w="894"/>
        <w:gridCol w:w="627"/>
        <w:gridCol w:w="360"/>
        <w:gridCol w:w="287"/>
        <w:gridCol w:w="860"/>
        <w:gridCol w:w="412"/>
        <w:gridCol w:w="2688"/>
        <w:gridCol w:w="11"/>
      </w:tblGrid>
      <w:tr w:rsidR="004D6437" w:rsidRPr="00FA7C96" w14:paraId="20658669" w14:textId="77777777" w:rsidTr="004D6437">
        <w:trPr>
          <w:trHeight w:val="227"/>
        </w:trPr>
        <w:tc>
          <w:tcPr>
            <w:tcW w:w="99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14ECD07F" w14:textId="77777777" w:rsidR="004D6437" w:rsidRPr="00FA7C96" w:rsidRDefault="004D6437" w:rsidP="00AE0F41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Code session</w:t>
            </w:r>
          </w:p>
        </w:tc>
        <w:tc>
          <w:tcPr>
            <w:tcW w:w="14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5C076131" w14:textId="77777777" w:rsidR="004D6437" w:rsidRPr="00FA7C96" w:rsidRDefault="004D6437" w:rsidP="00AE0F41">
            <w:pPr>
              <w:rPr>
                <w:sz w:val="20"/>
                <w:szCs w:val="20"/>
              </w:rPr>
            </w:pPr>
            <w:permStart w:id="516631301" w:edGrp="everyone"/>
            <w:r>
              <w:rPr>
                <w:sz w:val="20"/>
                <w:szCs w:val="20"/>
              </w:rPr>
              <w:t xml:space="preserve">   </w:t>
            </w:r>
            <w:permEnd w:id="516631301"/>
          </w:p>
        </w:tc>
        <w:tc>
          <w:tcPr>
            <w:tcW w:w="11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22287277" w14:textId="77777777" w:rsidR="004D6437" w:rsidRPr="00FA7C96" w:rsidRDefault="004D6437" w:rsidP="00AE0F41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Date session</w:t>
            </w:r>
          </w:p>
        </w:tc>
        <w:tc>
          <w:tcPr>
            <w:tcW w:w="19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04BBF4A9" w14:textId="77777777" w:rsidR="004D6437" w:rsidRPr="00FA7C96" w:rsidRDefault="004D6437" w:rsidP="00AE0F41">
            <w:pPr>
              <w:rPr>
                <w:sz w:val="20"/>
                <w:szCs w:val="20"/>
              </w:rPr>
            </w:pPr>
            <w:permStart w:id="2108948969" w:edGrp="everyone"/>
            <w:r>
              <w:rPr>
                <w:sz w:val="20"/>
                <w:szCs w:val="20"/>
              </w:rPr>
              <w:t xml:space="preserve">   </w:t>
            </w:r>
            <w:permEnd w:id="2108948969"/>
          </w:p>
        </w:tc>
        <w:tc>
          <w:tcPr>
            <w:tcW w:w="1274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39A59810" w14:textId="77777777" w:rsidR="004D6437" w:rsidRPr="00FA7C96" w:rsidRDefault="004D6437" w:rsidP="00AE0F41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Intitulé thématique</w:t>
            </w:r>
          </w:p>
        </w:tc>
        <w:tc>
          <w:tcPr>
            <w:tcW w:w="3971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20C77F26" w14:textId="77777777" w:rsidR="004D6437" w:rsidRPr="00FA7C96" w:rsidRDefault="004D6437" w:rsidP="00AE0F41">
            <w:pPr>
              <w:rPr>
                <w:sz w:val="20"/>
                <w:szCs w:val="20"/>
              </w:rPr>
            </w:pPr>
            <w:permStart w:id="1644442335" w:edGrp="everyone"/>
            <w:r>
              <w:rPr>
                <w:sz w:val="20"/>
                <w:szCs w:val="20"/>
              </w:rPr>
              <w:t xml:space="preserve">   </w:t>
            </w:r>
            <w:permEnd w:id="1644442335"/>
          </w:p>
        </w:tc>
      </w:tr>
      <w:tr w:rsidR="00F67DA6" w:rsidRPr="00FA7C96" w14:paraId="45BB15E7" w14:textId="77777777" w:rsidTr="00AE0F41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A85E0FA" w14:textId="77777777" w:rsidR="00F67DA6" w:rsidRPr="00230D95" w:rsidRDefault="00F67DA6" w:rsidP="00AE0F41">
            <w:pPr>
              <w:rPr>
                <w:sz w:val="18"/>
                <w:szCs w:val="18"/>
              </w:rPr>
            </w:pPr>
            <w:permStart w:id="1923749268" w:edGrp="everyone"/>
            <w:r>
              <w:rPr>
                <w:sz w:val="18"/>
                <w:szCs w:val="18"/>
              </w:rPr>
              <w:t>Mme/M.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1923749268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D14868D" w14:textId="77777777" w:rsidR="00F67DA6" w:rsidRPr="00FA7C96" w:rsidRDefault="00F67DA6" w:rsidP="00AE0F41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77A9DC0" w14:textId="77777777" w:rsidR="00F67DA6" w:rsidRPr="00230D95" w:rsidRDefault="00F67DA6" w:rsidP="00AE0F41">
            <w:pPr>
              <w:ind w:left="-29"/>
              <w:rPr>
                <w:sz w:val="18"/>
                <w:szCs w:val="18"/>
              </w:rPr>
            </w:pPr>
            <w:permStart w:id="787103625" w:edGrp="everyone"/>
            <w:r w:rsidRPr="00230D95">
              <w:rPr>
                <w:sz w:val="18"/>
                <w:szCs w:val="18"/>
              </w:rPr>
              <w:t xml:space="preserve">  </w:t>
            </w:r>
            <w:permEnd w:id="787103625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6029004" w14:textId="77777777" w:rsidR="00F67DA6" w:rsidRDefault="00F67DA6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4B5BA4F2" w14:textId="77777777" w:rsidR="00F67DA6" w:rsidRDefault="00F67DA6" w:rsidP="00AE0F41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15D3BA4C" w14:textId="77777777" w:rsidR="00F67DA6" w:rsidRPr="00FA7C96" w:rsidRDefault="00F67DA6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69EBC0A" w14:textId="77777777" w:rsidR="00F67DA6" w:rsidRPr="00230D95" w:rsidRDefault="00F67DA6" w:rsidP="00AE0F41">
            <w:pPr>
              <w:ind w:left="-29"/>
              <w:rPr>
                <w:sz w:val="18"/>
                <w:szCs w:val="18"/>
              </w:rPr>
            </w:pPr>
            <w:permStart w:id="601518405" w:edGrp="everyone"/>
            <w:r w:rsidRPr="00230D95">
              <w:rPr>
                <w:sz w:val="18"/>
                <w:szCs w:val="18"/>
              </w:rPr>
              <w:t xml:space="preserve">  </w:t>
            </w:r>
            <w:permEnd w:id="601518405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2A0C1F2" w14:textId="77777777" w:rsidR="00F67DA6" w:rsidRPr="00FA7C96" w:rsidRDefault="00F67DA6" w:rsidP="00AE0F41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C3D3390" w14:textId="77777777" w:rsidR="00F67DA6" w:rsidRPr="00230D95" w:rsidRDefault="00F67DA6" w:rsidP="00AE0F41">
            <w:pPr>
              <w:ind w:left="-35"/>
              <w:rPr>
                <w:sz w:val="18"/>
                <w:szCs w:val="18"/>
              </w:rPr>
            </w:pPr>
            <w:permStart w:id="1636050401" w:edGrp="everyone"/>
            <w:r w:rsidRPr="00230D95">
              <w:rPr>
                <w:sz w:val="18"/>
                <w:szCs w:val="18"/>
              </w:rPr>
              <w:t xml:space="preserve">  </w:t>
            </w:r>
            <w:permEnd w:id="1636050401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2EFDC33" w14:textId="77777777" w:rsidR="00F67DA6" w:rsidRPr="00FA7C96" w:rsidRDefault="00F67DA6" w:rsidP="00AE0F41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6DF75E9" w14:textId="77777777" w:rsidR="00F67DA6" w:rsidRPr="00230D95" w:rsidRDefault="00F67DA6" w:rsidP="00AE0F41">
            <w:pPr>
              <w:rPr>
                <w:sz w:val="18"/>
                <w:szCs w:val="18"/>
              </w:rPr>
            </w:pPr>
            <w:permStart w:id="1362906849" w:edGrp="everyone"/>
            <w:r w:rsidRPr="00230D95">
              <w:rPr>
                <w:sz w:val="18"/>
                <w:szCs w:val="18"/>
              </w:rPr>
              <w:t xml:space="preserve">  </w:t>
            </w:r>
            <w:permEnd w:id="1362906849"/>
          </w:p>
        </w:tc>
      </w:tr>
      <w:tr w:rsidR="00F67DA6" w:rsidRPr="00FA7C96" w14:paraId="36D619BA" w14:textId="77777777" w:rsidTr="00AE0F41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54429D7" w14:textId="77777777" w:rsidR="00F67DA6" w:rsidRDefault="00F67DA6" w:rsidP="00AE0F41">
            <w:pPr>
              <w:rPr>
                <w:sz w:val="18"/>
                <w:szCs w:val="18"/>
              </w:rPr>
            </w:pPr>
            <w:permStart w:id="465779099" w:edGrp="everyone"/>
            <w:r>
              <w:rPr>
                <w:sz w:val="18"/>
                <w:szCs w:val="18"/>
              </w:rPr>
              <w:t>Mme/M.</w:t>
            </w:r>
            <w:permEnd w:id="465779099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305FEAA" w14:textId="77777777" w:rsidR="00F67DA6" w:rsidRPr="00FA7C96" w:rsidRDefault="00F67DA6" w:rsidP="00AE0F41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8078643" w14:textId="77777777" w:rsidR="00F67DA6" w:rsidRPr="00230D95" w:rsidRDefault="00F67DA6" w:rsidP="00AE0F41">
            <w:pPr>
              <w:ind w:left="-29"/>
              <w:rPr>
                <w:sz w:val="18"/>
                <w:szCs w:val="18"/>
              </w:rPr>
            </w:pPr>
            <w:permStart w:id="1421360003" w:edGrp="everyone"/>
            <w:r w:rsidRPr="00230D95">
              <w:rPr>
                <w:sz w:val="18"/>
                <w:szCs w:val="18"/>
              </w:rPr>
              <w:t xml:space="preserve">  </w:t>
            </w:r>
            <w:permEnd w:id="1421360003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3B6B5A0" w14:textId="77777777" w:rsidR="00F67DA6" w:rsidRDefault="00F67DA6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13626337" w14:textId="77777777" w:rsidR="00F67DA6" w:rsidRDefault="00F67DA6" w:rsidP="00AE0F41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4084EF46" w14:textId="77777777" w:rsidR="00F67DA6" w:rsidRDefault="00F67DA6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6DC3668" w14:textId="77777777" w:rsidR="00F67DA6" w:rsidRPr="00230D95" w:rsidRDefault="00F67DA6" w:rsidP="00AE0F41">
            <w:pPr>
              <w:ind w:left="-29"/>
              <w:rPr>
                <w:sz w:val="18"/>
                <w:szCs w:val="18"/>
              </w:rPr>
            </w:pPr>
            <w:permStart w:id="1560432947" w:edGrp="everyone"/>
            <w:r w:rsidRPr="00230D95">
              <w:rPr>
                <w:sz w:val="18"/>
                <w:szCs w:val="18"/>
              </w:rPr>
              <w:t xml:space="preserve">  </w:t>
            </w:r>
            <w:permEnd w:id="1560432947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92015CB" w14:textId="77777777" w:rsidR="00F67DA6" w:rsidRPr="00FA7C96" w:rsidRDefault="00F67DA6" w:rsidP="00AE0F41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EF0B057" w14:textId="77777777" w:rsidR="00F67DA6" w:rsidRPr="00230D95" w:rsidRDefault="00F67DA6" w:rsidP="00AE0F41">
            <w:pPr>
              <w:ind w:left="-35"/>
              <w:rPr>
                <w:sz w:val="18"/>
                <w:szCs w:val="18"/>
              </w:rPr>
            </w:pPr>
            <w:permStart w:id="69228886" w:edGrp="everyone"/>
            <w:r w:rsidRPr="00230D95">
              <w:rPr>
                <w:sz w:val="18"/>
                <w:szCs w:val="18"/>
              </w:rPr>
              <w:t xml:space="preserve">  </w:t>
            </w:r>
            <w:permEnd w:id="69228886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2A9B7CB" w14:textId="77777777" w:rsidR="00F67DA6" w:rsidRPr="00FA7C96" w:rsidRDefault="00F67DA6" w:rsidP="00AE0F41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3FCDDCF" w14:textId="77777777" w:rsidR="00F67DA6" w:rsidRPr="00230D95" w:rsidRDefault="00F67DA6" w:rsidP="00AE0F41">
            <w:pPr>
              <w:rPr>
                <w:sz w:val="18"/>
                <w:szCs w:val="18"/>
              </w:rPr>
            </w:pPr>
            <w:permStart w:id="752909681" w:edGrp="everyone"/>
            <w:r w:rsidRPr="00230D95">
              <w:rPr>
                <w:sz w:val="18"/>
                <w:szCs w:val="18"/>
              </w:rPr>
              <w:t xml:space="preserve">  </w:t>
            </w:r>
            <w:permEnd w:id="752909681"/>
          </w:p>
        </w:tc>
      </w:tr>
      <w:tr w:rsidR="00F67DA6" w:rsidRPr="00FA7C96" w14:paraId="1A0AFA21" w14:textId="77777777" w:rsidTr="00AE0F41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EA5D201" w14:textId="77777777" w:rsidR="00F67DA6" w:rsidRDefault="00F67DA6" w:rsidP="00AE0F41">
            <w:pPr>
              <w:rPr>
                <w:sz w:val="18"/>
                <w:szCs w:val="18"/>
              </w:rPr>
            </w:pPr>
            <w:permStart w:id="491670309" w:edGrp="everyone"/>
            <w:r>
              <w:rPr>
                <w:sz w:val="18"/>
                <w:szCs w:val="18"/>
              </w:rPr>
              <w:t>Mme/M.</w:t>
            </w:r>
            <w:permEnd w:id="491670309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A765D9C" w14:textId="77777777" w:rsidR="00F67DA6" w:rsidRPr="00FA7C96" w:rsidRDefault="00F67DA6" w:rsidP="00AE0F41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9F1FD11" w14:textId="77777777" w:rsidR="00F67DA6" w:rsidRPr="00230D95" w:rsidRDefault="00F67DA6" w:rsidP="00AE0F41">
            <w:pPr>
              <w:ind w:left="-29"/>
              <w:rPr>
                <w:sz w:val="18"/>
                <w:szCs w:val="18"/>
              </w:rPr>
            </w:pPr>
            <w:permStart w:id="774006234" w:edGrp="everyone"/>
            <w:r w:rsidRPr="00230D95">
              <w:rPr>
                <w:sz w:val="18"/>
                <w:szCs w:val="18"/>
              </w:rPr>
              <w:t xml:space="preserve">  </w:t>
            </w:r>
            <w:permEnd w:id="774006234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3865563" w14:textId="77777777" w:rsidR="00F67DA6" w:rsidRDefault="00F67DA6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23867322" w14:textId="77777777" w:rsidR="00F67DA6" w:rsidRDefault="00F67DA6" w:rsidP="00AE0F41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77FBB3B8" w14:textId="77777777" w:rsidR="00F67DA6" w:rsidRDefault="00F67DA6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E2A87EB" w14:textId="77777777" w:rsidR="00F67DA6" w:rsidRPr="00230D95" w:rsidRDefault="00F67DA6" w:rsidP="00AE0F41">
            <w:pPr>
              <w:ind w:left="-29"/>
              <w:rPr>
                <w:sz w:val="18"/>
                <w:szCs w:val="18"/>
              </w:rPr>
            </w:pPr>
            <w:permStart w:id="966069900" w:edGrp="everyone"/>
            <w:r w:rsidRPr="00230D95">
              <w:rPr>
                <w:sz w:val="18"/>
                <w:szCs w:val="18"/>
              </w:rPr>
              <w:t xml:space="preserve">  </w:t>
            </w:r>
            <w:permEnd w:id="966069900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0ACEF68" w14:textId="77777777" w:rsidR="00F67DA6" w:rsidRPr="00FA7C96" w:rsidRDefault="00F67DA6" w:rsidP="00AE0F41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56922A0" w14:textId="77777777" w:rsidR="00F67DA6" w:rsidRPr="00230D95" w:rsidRDefault="00F67DA6" w:rsidP="00AE0F41">
            <w:pPr>
              <w:ind w:left="-35"/>
              <w:rPr>
                <w:sz w:val="18"/>
                <w:szCs w:val="18"/>
              </w:rPr>
            </w:pPr>
            <w:permStart w:id="1327975130" w:edGrp="everyone"/>
            <w:r w:rsidRPr="00230D95">
              <w:rPr>
                <w:sz w:val="18"/>
                <w:szCs w:val="18"/>
              </w:rPr>
              <w:t xml:space="preserve">  </w:t>
            </w:r>
            <w:permEnd w:id="1327975130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D6236A8" w14:textId="77777777" w:rsidR="00F67DA6" w:rsidRPr="00FA7C96" w:rsidRDefault="00F67DA6" w:rsidP="00AE0F41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BD79F66" w14:textId="77777777" w:rsidR="00F67DA6" w:rsidRPr="00230D95" w:rsidRDefault="00F67DA6" w:rsidP="00AE0F41">
            <w:pPr>
              <w:rPr>
                <w:sz w:val="18"/>
                <w:szCs w:val="18"/>
              </w:rPr>
            </w:pPr>
            <w:permStart w:id="1818051410" w:edGrp="everyone"/>
            <w:r w:rsidRPr="00230D95">
              <w:rPr>
                <w:sz w:val="18"/>
                <w:szCs w:val="18"/>
              </w:rPr>
              <w:t xml:space="preserve">  </w:t>
            </w:r>
            <w:permEnd w:id="1818051410"/>
          </w:p>
        </w:tc>
      </w:tr>
      <w:tr w:rsidR="00F67DA6" w:rsidRPr="00FA7C96" w14:paraId="5CC993E2" w14:textId="77777777" w:rsidTr="004D6437">
        <w:trPr>
          <w:trHeight w:val="227"/>
        </w:trPr>
        <w:tc>
          <w:tcPr>
            <w:tcW w:w="99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3FDABB27" w14:textId="77777777" w:rsidR="00F67DA6" w:rsidRPr="00FA7C96" w:rsidRDefault="00F67DA6" w:rsidP="00AE0F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454A8DD3" w14:textId="77777777" w:rsidR="00F67DA6" w:rsidRDefault="00F67DA6" w:rsidP="00AE0F41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582FBC81" w14:textId="77777777" w:rsidR="00F67DA6" w:rsidRPr="00FA7C96" w:rsidRDefault="00F67DA6" w:rsidP="00AE0F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3A5F8D6F" w14:textId="77777777" w:rsidR="00F67DA6" w:rsidRDefault="00F67DA6" w:rsidP="00AE0F41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EC1BCBA" w14:textId="77777777" w:rsidR="00F67DA6" w:rsidRPr="00FA7C96" w:rsidRDefault="00F67DA6" w:rsidP="00AE0F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697230DE" w14:textId="77777777" w:rsidR="00F67DA6" w:rsidRDefault="00F67DA6" w:rsidP="00AE0F41">
            <w:pPr>
              <w:rPr>
                <w:sz w:val="20"/>
                <w:szCs w:val="20"/>
              </w:rPr>
            </w:pPr>
          </w:p>
        </w:tc>
      </w:tr>
    </w:tbl>
    <w:p w14:paraId="58B3217F" w14:textId="77777777" w:rsidR="00767D4C" w:rsidRPr="002B2B29" w:rsidRDefault="00767D4C" w:rsidP="00EF23CF">
      <w:pPr>
        <w:tabs>
          <w:tab w:val="left" w:pos="7088"/>
        </w:tabs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676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566"/>
        <w:gridCol w:w="1099"/>
        <w:gridCol w:w="11"/>
        <w:gridCol w:w="1016"/>
        <w:gridCol w:w="894"/>
        <w:gridCol w:w="627"/>
        <w:gridCol w:w="360"/>
        <w:gridCol w:w="287"/>
        <w:gridCol w:w="860"/>
        <w:gridCol w:w="412"/>
        <w:gridCol w:w="2688"/>
        <w:gridCol w:w="11"/>
      </w:tblGrid>
      <w:tr w:rsidR="004D6437" w:rsidRPr="00FA7C96" w14:paraId="3327C116" w14:textId="77777777" w:rsidTr="004D6437">
        <w:trPr>
          <w:trHeight w:val="227"/>
        </w:trPr>
        <w:tc>
          <w:tcPr>
            <w:tcW w:w="99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56B0066D" w14:textId="77777777" w:rsidR="004D6437" w:rsidRPr="00FA7C96" w:rsidRDefault="004D6437" w:rsidP="00AE0F41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Code session</w:t>
            </w:r>
          </w:p>
        </w:tc>
        <w:tc>
          <w:tcPr>
            <w:tcW w:w="14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39F36455" w14:textId="77777777" w:rsidR="004D6437" w:rsidRPr="00FA7C96" w:rsidRDefault="004D6437" w:rsidP="00AE0F41">
            <w:pPr>
              <w:rPr>
                <w:sz w:val="20"/>
                <w:szCs w:val="20"/>
              </w:rPr>
            </w:pPr>
            <w:permStart w:id="1172664592" w:edGrp="everyone"/>
            <w:r>
              <w:rPr>
                <w:sz w:val="20"/>
                <w:szCs w:val="20"/>
              </w:rPr>
              <w:t xml:space="preserve">   </w:t>
            </w:r>
            <w:permEnd w:id="1172664592"/>
          </w:p>
        </w:tc>
        <w:tc>
          <w:tcPr>
            <w:tcW w:w="11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495CD776" w14:textId="77777777" w:rsidR="004D6437" w:rsidRPr="00FA7C96" w:rsidRDefault="004D6437" w:rsidP="00AE0F41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Date session</w:t>
            </w:r>
          </w:p>
        </w:tc>
        <w:tc>
          <w:tcPr>
            <w:tcW w:w="19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09C2A7C2" w14:textId="77777777" w:rsidR="004D6437" w:rsidRPr="00FA7C96" w:rsidRDefault="004D6437" w:rsidP="00AE0F41">
            <w:pPr>
              <w:rPr>
                <w:sz w:val="20"/>
                <w:szCs w:val="20"/>
              </w:rPr>
            </w:pPr>
            <w:permStart w:id="929899613" w:edGrp="everyone"/>
            <w:r>
              <w:rPr>
                <w:sz w:val="20"/>
                <w:szCs w:val="20"/>
              </w:rPr>
              <w:t xml:space="preserve">   </w:t>
            </w:r>
            <w:permEnd w:id="929899613"/>
          </w:p>
        </w:tc>
        <w:tc>
          <w:tcPr>
            <w:tcW w:w="1274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0BAA6172" w14:textId="77777777" w:rsidR="004D6437" w:rsidRPr="00FA7C96" w:rsidRDefault="004D6437" w:rsidP="00AE0F41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Intitulé thématique</w:t>
            </w:r>
          </w:p>
        </w:tc>
        <w:tc>
          <w:tcPr>
            <w:tcW w:w="3971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22690D16" w14:textId="77777777" w:rsidR="004D6437" w:rsidRPr="00FA7C96" w:rsidRDefault="004D6437" w:rsidP="00AE0F41">
            <w:pPr>
              <w:rPr>
                <w:sz w:val="20"/>
                <w:szCs w:val="20"/>
              </w:rPr>
            </w:pPr>
            <w:permStart w:id="692978968" w:edGrp="everyone"/>
            <w:r>
              <w:rPr>
                <w:sz w:val="20"/>
                <w:szCs w:val="20"/>
              </w:rPr>
              <w:t xml:space="preserve">   </w:t>
            </w:r>
            <w:permEnd w:id="692978968"/>
          </w:p>
        </w:tc>
      </w:tr>
      <w:tr w:rsidR="00F67DA6" w:rsidRPr="00FA7C96" w14:paraId="72F660F2" w14:textId="77777777" w:rsidTr="00F67DA6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7273665" w14:textId="77777777" w:rsidR="004D6437" w:rsidRPr="00230D95" w:rsidRDefault="004D6437" w:rsidP="00AE0F41">
            <w:pPr>
              <w:rPr>
                <w:sz w:val="18"/>
                <w:szCs w:val="18"/>
              </w:rPr>
            </w:pPr>
            <w:permStart w:id="711149273" w:edGrp="everyone"/>
            <w:r>
              <w:rPr>
                <w:sz w:val="18"/>
                <w:szCs w:val="18"/>
              </w:rPr>
              <w:t>Mme/M.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711149273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65E8C85" w14:textId="77777777" w:rsidR="004D6437" w:rsidRPr="00FA7C96" w:rsidRDefault="004D6437" w:rsidP="00AE0F41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4419D44" w14:textId="77777777" w:rsidR="004D6437" w:rsidRPr="00230D95" w:rsidRDefault="004D6437" w:rsidP="00AE0F41">
            <w:pPr>
              <w:ind w:left="-29"/>
              <w:rPr>
                <w:sz w:val="18"/>
                <w:szCs w:val="18"/>
              </w:rPr>
            </w:pPr>
            <w:permStart w:id="683098297" w:edGrp="everyone"/>
            <w:r w:rsidRPr="00230D95">
              <w:rPr>
                <w:sz w:val="18"/>
                <w:szCs w:val="18"/>
              </w:rPr>
              <w:t xml:space="preserve">  </w:t>
            </w:r>
            <w:permEnd w:id="683098297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43AF019" w14:textId="77777777" w:rsidR="004D6437" w:rsidRDefault="004D6437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4419EA57" w14:textId="77777777" w:rsidR="004D6437" w:rsidRDefault="004D6437" w:rsidP="00AE0F41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313FDDBA" w14:textId="77777777" w:rsidR="004D6437" w:rsidRPr="00FA7C96" w:rsidRDefault="004D6437" w:rsidP="00AE0F41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A2A0567" w14:textId="77777777" w:rsidR="004D6437" w:rsidRPr="00230D95" w:rsidRDefault="004D6437" w:rsidP="00AE0F41">
            <w:pPr>
              <w:ind w:left="-29"/>
              <w:rPr>
                <w:sz w:val="18"/>
                <w:szCs w:val="18"/>
              </w:rPr>
            </w:pPr>
            <w:permStart w:id="1049829332" w:edGrp="everyone"/>
            <w:r w:rsidRPr="00230D95">
              <w:rPr>
                <w:sz w:val="18"/>
                <w:szCs w:val="18"/>
              </w:rPr>
              <w:t xml:space="preserve">  </w:t>
            </w:r>
            <w:permEnd w:id="1049829332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91E42A5" w14:textId="77777777" w:rsidR="004D6437" w:rsidRPr="00FA7C96" w:rsidRDefault="004D6437" w:rsidP="00AE0F41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8EF8217" w14:textId="77777777" w:rsidR="004D6437" w:rsidRPr="00230D95" w:rsidRDefault="004D6437" w:rsidP="00AE0F41">
            <w:pPr>
              <w:ind w:left="-35"/>
              <w:rPr>
                <w:sz w:val="18"/>
                <w:szCs w:val="18"/>
              </w:rPr>
            </w:pPr>
            <w:permStart w:id="1569340545" w:edGrp="everyone"/>
            <w:r w:rsidRPr="00230D95">
              <w:rPr>
                <w:sz w:val="18"/>
                <w:szCs w:val="18"/>
              </w:rPr>
              <w:t xml:space="preserve">  </w:t>
            </w:r>
            <w:permEnd w:id="1569340545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75E9780" w14:textId="77777777" w:rsidR="004D6437" w:rsidRPr="00FA7C96" w:rsidRDefault="004D6437" w:rsidP="00AE0F41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2E6FFF7" w14:textId="77777777" w:rsidR="004D6437" w:rsidRPr="00230D95" w:rsidRDefault="004D6437" w:rsidP="00AE0F41">
            <w:pPr>
              <w:rPr>
                <w:sz w:val="18"/>
                <w:szCs w:val="18"/>
              </w:rPr>
            </w:pPr>
            <w:permStart w:id="1446069417" w:edGrp="everyone"/>
            <w:r w:rsidRPr="00230D95">
              <w:rPr>
                <w:sz w:val="18"/>
                <w:szCs w:val="18"/>
              </w:rPr>
              <w:t xml:space="preserve">  </w:t>
            </w:r>
            <w:permEnd w:id="1446069417"/>
          </w:p>
        </w:tc>
      </w:tr>
      <w:tr w:rsidR="00F67DA6" w:rsidRPr="00FA7C96" w14:paraId="4312A1B5" w14:textId="77777777" w:rsidTr="00F67DA6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DC5B994" w14:textId="31B43F58" w:rsidR="00F67DA6" w:rsidRDefault="00F67DA6" w:rsidP="00F67DA6">
            <w:pPr>
              <w:rPr>
                <w:sz w:val="18"/>
                <w:szCs w:val="18"/>
              </w:rPr>
            </w:pPr>
            <w:permStart w:id="1123560328" w:edGrp="everyone"/>
            <w:r w:rsidRPr="001149B4">
              <w:rPr>
                <w:sz w:val="18"/>
                <w:szCs w:val="18"/>
              </w:rPr>
              <w:t>Mme/M</w:t>
            </w:r>
            <w:permEnd w:id="1123560328"/>
            <w:r w:rsidRPr="001149B4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56D545B" w14:textId="6533418D" w:rsidR="00F67DA6" w:rsidRPr="00FA7C96" w:rsidRDefault="00F67DA6" w:rsidP="00F67DA6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E4A0EFC" w14:textId="0B4F566C" w:rsidR="00F67DA6" w:rsidRPr="00230D95" w:rsidRDefault="00F67DA6" w:rsidP="00F67DA6">
            <w:pPr>
              <w:ind w:left="-29"/>
              <w:rPr>
                <w:sz w:val="18"/>
                <w:szCs w:val="18"/>
              </w:rPr>
            </w:pPr>
            <w:permStart w:id="1378187877" w:edGrp="everyone"/>
            <w:r w:rsidRPr="00230D95">
              <w:rPr>
                <w:sz w:val="18"/>
                <w:szCs w:val="18"/>
              </w:rPr>
              <w:t xml:space="preserve">  </w:t>
            </w:r>
            <w:permEnd w:id="1378187877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DB3128C" w14:textId="77777777" w:rsidR="00F67DA6" w:rsidRDefault="00F67DA6" w:rsidP="00F67DA6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59DB703B" w14:textId="77777777" w:rsidR="00F67DA6" w:rsidRDefault="00F67DA6" w:rsidP="00F67DA6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5A2DB0E9" w14:textId="526D6C83" w:rsidR="00F67DA6" w:rsidRDefault="00F67DA6" w:rsidP="00F67DA6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5E8D2E8" w14:textId="49B7D062" w:rsidR="00F67DA6" w:rsidRPr="00230D95" w:rsidRDefault="00F67DA6" w:rsidP="00F67DA6">
            <w:pPr>
              <w:ind w:left="-29"/>
              <w:rPr>
                <w:sz w:val="18"/>
                <w:szCs w:val="18"/>
              </w:rPr>
            </w:pPr>
            <w:permStart w:id="1560365800" w:edGrp="everyone"/>
            <w:r w:rsidRPr="00230D95">
              <w:rPr>
                <w:sz w:val="18"/>
                <w:szCs w:val="18"/>
              </w:rPr>
              <w:t xml:space="preserve">  </w:t>
            </w:r>
            <w:permEnd w:id="1560365800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FEFD636" w14:textId="2BC21432" w:rsidR="00F67DA6" w:rsidRPr="00FA7C96" w:rsidRDefault="00F67DA6" w:rsidP="00F67DA6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EF9BDD7" w14:textId="321D149D" w:rsidR="00F67DA6" w:rsidRPr="00230D95" w:rsidRDefault="00F67DA6" w:rsidP="00F67DA6">
            <w:pPr>
              <w:ind w:left="-35"/>
              <w:rPr>
                <w:sz w:val="18"/>
                <w:szCs w:val="18"/>
              </w:rPr>
            </w:pPr>
            <w:permStart w:id="118509452" w:edGrp="everyone"/>
            <w:r w:rsidRPr="00230D95">
              <w:rPr>
                <w:sz w:val="18"/>
                <w:szCs w:val="18"/>
              </w:rPr>
              <w:t xml:space="preserve">  </w:t>
            </w:r>
            <w:bookmarkStart w:id="2" w:name="_GoBack"/>
            <w:bookmarkEnd w:id="2"/>
            <w:permEnd w:id="118509452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DF4D46C" w14:textId="20ACA720" w:rsidR="00F67DA6" w:rsidRPr="00FA7C96" w:rsidRDefault="00F67DA6" w:rsidP="00F67DA6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single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485FB9E" w14:textId="21ECDA0F" w:rsidR="00F67DA6" w:rsidRPr="00230D95" w:rsidRDefault="00F67DA6" w:rsidP="00F67DA6">
            <w:pPr>
              <w:rPr>
                <w:sz w:val="18"/>
                <w:szCs w:val="18"/>
              </w:rPr>
            </w:pPr>
            <w:permStart w:id="1115363987" w:edGrp="everyone"/>
            <w:r w:rsidRPr="00230D95">
              <w:rPr>
                <w:sz w:val="18"/>
                <w:szCs w:val="18"/>
              </w:rPr>
              <w:t xml:space="preserve">  </w:t>
            </w:r>
            <w:permEnd w:id="1115363987"/>
          </w:p>
        </w:tc>
      </w:tr>
      <w:tr w:rsidR="00F67DA6" w:rsidRPr="00FA7C96" w14:paraId="01DA7768" w14:textId="77777777" w:rsidTr="00F67DA6">
        <w:trPr>
          <w:gridAfter w:val="1"/>
          <w:wAfter w:w="11" w:type="dxa"/>
          <w:trHeight w:val="227"/>
        </w:trPr>
        <w:tc>
          <w:tcPr>
            <w:tcW w:w="993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52C1ABE" w14:textId="6AEED6B4" w:rsidR="00F67DA6" w:rsidRDefault="00F67DA6" w:rsidP="00F67DA6">
            <w:pPr>
              <w:rPr>
                <w:sz w:val="18"/>
                <w:szCs w:val="18"/>
              </w:rPr>
            </w:pPr>
            <w:permStart w:id="1792109467" w:edGrp="everyone"/>
            <w:r w:rsidRPr="001149B4">
              <w:rPr>
                <w:sz w:val="18"/>
                <w:szCs w:val="18"/>
              </w:rPr>
              <w:t>Mme/M</w:t>
            </w:r>
            <w:permEnd w:id="1792109467"/>
            <w:r w:rsidRPr="001149B4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80AD93F" w14:textId="3B47599E" w:rsidR="00F67DA6" w:rsidRPr="00FA7C96" w:rsidRDefault="00F67DA6" w:rsidP="00F67DA6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66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33D00C7" w14:textId="0432C42E" w:rsidR="00F67DA6" w:rsidRPr="00230D95" w:rsidRDefault="00F67DA6" w:rsidP="00F67DA6">
            <w:pPr>
              <w:ind w:left="-29"/>
              <w:rPr>
                <w:sz w:val="18"/>
                <w:szCs w:val="18"/>
              </w:rPr>
            </w:pPr>
            <w:permStart w:id="2120235845" w:edGrp="everyone"/>
            <w:r w:rsidRPr="00230D95">
              <w:rPr>
                <w:sz w:val="18"/>
                <w:szCs w:val="18"/>
              </w:rPr>
              <w:t xml:space="preserve">  </w:t>
            </w:r>
            <w:permEnd w:id="2120235845"/>
          </w:p>
        </w:tc>
        <w:tc>
          <w:tcPr>
            <w:tcW w:w="102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A9CDD46" w14:textId="77777777" w:rsidR="00F67DA6" w:rsidRDefault="00F67DA6" w:rsidP="00F67DA6">
            <w:pPr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Préciser </w:t>
            </w:r>
          </w:p>
          <w:p w14:paraId="5EE1819F" w14:textId="77777777" w:rsidR="00F67DA6" w:rsidRDefault="00F67DA6" w:rsidP="00F67DA6">
            <w:pPr>
              <w:ind w:left="-108" w:right="-118"/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4D6437">
              <w:rPr>
                <w:b/>
                <w:color w:val="C45911" w:themeColor="accent2" w:themeShade="BF"/>
                <w:sz w:val="20"/>
                <w:szCs w:val="20"/>
              </w:rPr>
              <w:t>AF ou AP</w:t>
            </w:r>
          </w:p>
          <w:p w14:paraId="0653C9A8" w14:textId="0C369DA3" w:rsidR="00F67DA6" w:rsidRDefault="00F67DA6" w:rsidP="00F67DA6">
            <w:pPr>
              <w:ind w:left="-108" w:right="-1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f</w:t>
            </w:r>
            <w:r w:rsidRPr="00FA7C96">
              <w:rPr>
                <w:sz w:val="20"/>
                <w:szCs w:val="20"/>
              </w:rPr>
              <w:t>onction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76BF325" w14:textId="6A2BD41C" w:rsidR="00F67DA6" w:rsidRPr="00230D95" w:rsidRDefault="00F67DA6" w:rsidP="00F67DA6">
            <w:pPr>
              <w:ind w:left="-29"/>
              <w:rPr>
                <w:sz w:val="18"/>
                <w:szCs w:val="18"/>
              </w:rPr>
            </w:pPr>
            <w:permStart w:id="96347721" w:edGrp="everyone"/>
            <w:r w:rsidRPr="00230D95">
              <w:rPr>
                <w:sz w:val="18"/>
                <w:szCs w:val="18"/>
              </w:rPr>
              <w:t xml:space="preserve">  </w:t>
            </w:r>
            <w:permEnd w:id="96347721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35BA65C" w14:textId="2E751C27" w:rsidR="00F67DA6" w:rsidRPr="00FA7C96" w:rsidRDefault="00F67DA6" w:rsidP="00F67DA6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E0A020B" w14:textId="1FBCA482" w:rsidR="00F67DA6" w:rsidRPr="00230D95" w:rsidRDefault="00F67DA6" w:rsidP="00F67DA6">
            <w:pPr>
              <w:ind w:left="-35"/>
              <w:rPr>
                <w:sz w:val="18"/>
                <w:szCs w:val="18"/>
              </w:rPr>
            </w:pPr>
            <w:permStart w:id="106716613" w:edGrp="everyone"/>
            <w:r w:rsidRPr="00230D95">
              <w:rPr>
                <w:sz w:val="18"/>
                <w:szCs w:val="18"/>
              </w:rPr>
              <w:t xml:space="preserve">  </w:t>
            </w:r>
            <w:permEnd w:id="106716613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0FD4C0A" w14:textId="22FFDFED" w:rsidR="00F67DA6" w:rsidRPr="00FA7C96" w:rsidRDefault="00F67DA6" w:rsidP="00F67DA6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688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05B18FD" w14:textId="45E6D832" w:rsidR="00F67DA6" w:rsidRPr="00230D95" w:rsidRDefault="00F67DA6" w:rsidP="00F67DA6">
            <w:pPr>
              <w:rPr>
                <w:sz w:val="18"/>
                <w:szCs w:val="18"/>
              </w:rPr>
            </w:pPr>
            <w:permStart w:id="1794329917" w:edGrp="everyone"/>
            <w:r w:rsidRPr="00230D95">
              <w:rPr>
                <w:sz w:val="18"/>
                <w:szCs w:val="18"/>
              </w:rPr>
              <w:t xml:space="preserve">  </w:t>
            </w:r>
            <w:permEnd w:id="1794329917"/>
          </w:p>
        </w:tc>
      </w:tr>
    </w:tbl>
    <w:p w14:paraId="3B1A4A3E" w14:textId="77777777" w:rsidR="00767D4C" w:rsidRDefault="00767D4C" w:rsidP="00EF23CF">
      <w:pPr>
        <w:tabs>
          <w:tab w:val="left" w:pos="7088"/>
        </w:tabs>
        <w:spacing w:after="0" w:line="240" w:lineRule="auto"/>
      </w:pPr>
    </w:p>
    <w:p w14:paraId="1C124D4A" w14:textId="2AE08222" w:rsidR="00FD0464" w:rsidRPr="00FD0464" w:rsidRDefault="00FD0464" w:rsidP="000655D1">
      <w:pPr>
        <w:tabs>
          <w:tab w:val="left" w:pos="8925"/>
        </w:tabs>
      </w:pPr>
    </w:p>
    <w:sectPr w:rsidR="00FD0464" w:rsidRPr="00FD0464" w:rsidSect="004D6437">
      <w:headerReference w:type="default" r:id="rId11"/>
      <w:footerReference w:type="default" r:id="rId12"/>
      <w:pgSz w:w="11906" w:h="16838"/>
      <w:pgMar w:top="1702" w:right="1133" w:bottom="568" w:left="1134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D3B03" w14:textId="77777777" w:rsidR="00A0021E" w:rsidRDefault="00A0021E" w:rsidP="007F0FF0">
      <w:pPr>
        <w:spacing w:after="0" w:line="240" w:lineRule="auto"/>
      </w:pPr>
      <w:r>
        <w:separator/>
      </w:r>
    </w:p>
  </w:endnote>
  <w:endnote w:type="continuationSeparator" w:id="0">
    <w:p w14:paraId="7FB86C2A" w14:textId="77777777" w:rsidR="00A0021E" w:rsidRDefault="00A0021E" w:rsidP="007F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2CBA" w14:textId="40B40276" w:rsidR="004360FD" w:rsidRDefault="000655D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54C86" wp14:editId="7566AD1F">
              <wp:simplePos x="0" y="0"/>
              <wp:positionH relativeFrom="column">
                <wp:posOffset>5156835</wp:posOffset>
              </wp:positionH>
              <wp:positionV relativeFrom="paragraph">
                <wp:posOffset>-14605</wp:posOffset>
              </wp:positionV>
              <wp:extent cx="1266825" cy="219075"/>
              <wp:effectExtent l="0" t="0" r="9525" b="9525"/>
              <wp:wrapNone/>
              <wp:docPr id="290" name="Zone de text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E72527" w14:textId="6FD31131" w:rsidR="004360FD" w:rsidRPr="000655D1" w:rsidRDefault="004360F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655D1">
                            <w:rPr>
                              <w:sz w:val="18"/>
                              <w:szCs w:val="18"/>
                            </w:rPr>
                            <w:t xml:space="preserve">Edition du </w: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instrText xml:space="preserve"> TIME \@ "dd/MM/yyyy" </w:instrTex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6437">
                            <w:rPr>
                              <w:noProof/>
                              <w:sz w:val="18"/>
                              <w:szCs w:val="18"/>
                            </w:rPr>
                            <w:t>17/12/2024</w: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54C86" id="_x0000_t202" coordsize="21600,21600" o:spt="202" path="m,l,21600r21600,l21600,xe">
              <v:stroke joinstyle="miter"/>
              <v:path gradientshapeok="t" o:connecttype="rect"/>
            </v:shapetype>
            <v:shape id="Zone de texte 290" o:spid="_x0000_s1027" type="#_x0000_t202" style="position:absolute;margin-left:406.05pt;margin-top:-1.15pt;width:9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" fillcolor="white [3201]" stroked="f" strokeweight=".5pt">
              <v:textbox>
                <w:txbxContent>
                  <w:p w14:paraId="7CE72527" w14:textId="6FD31131" w:rsidR="004360FD" w:rsidRPr="000655D1" w:rsidRDefault="004360FD">
                    <w:pPr>
                      <w:rPr>
                        <w:sz w:val="18"/>
                        <w:szCs w:val="18"/>
                      </w:rPr>
                    </w:pPr>
                    <w:r w:rsidRPr="000655D1">
                      <w:rPr>
                        <w:sz w:val="18"/>
                        <w:szCs w:val="18"/>
                      </w:rPr>
                      <w:t xml:space="preserve">Edition du </w:t>
                    </w:r>
                    <w:r w:rsidRPr="000655D1">
                      <w:rPr>
                        <w:sz w:val="18"/>
                        <w:szCs w:val="18"/>
                      </w:rPr>
                      <w:fldChar w:fldCharType="begin"/>
                    </w:r>
                    <w:r w:rsidRPr="000655D1">
                      <w:rPr>
                        <w:sz w:val="18"/>
                        <w:szCs w:val="18"/>
                      </w:rPr>
                      <w:instrText xml:space="preserve"> TIME \@ "dd/MM/yyyy" </w:instrText>
                    </w:r>
                    <w:r w:rsidRPr="000655D1">
                      <w:rPr>
                        <w:sz w:val="18"/>
                        <w:szCs w:val="18"/>
                      </w:rPr>
                      <w:fldChar w:fldCharType="separate"/>
                    </w:r>
                    <w:r w:rsidR="004D6437">
                      <w:rPr>
                        <w:noProof/>
                        <w:sz w:val="18"/>
                        <w:szCs w:val="18"/>
                      </w:rPr>
                      <w:t>17/12/2024</w:t>
                    </w:r>
                    <w:r w:rsidRPr="000655D1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02933" wp14:editId="4F3D9129">
              <wp:simplePos x="0" y="0"/>
              <wp:positionH relativeFrom="column">
                <wp:posOffset>-481965</wp:posOffset>
              </wp:positionH>
              <wp:positionV relativeFrom="paragraph">
                <wp:posOffset>-14605</wp:posOffset>
              </wp:positionV>
              <wp:extent cx="2486025" cy="228600"/>
              <wp:effectExtent l="0" t="0" r="9525" b="0"/>
              <wp:wrapNone/>
              <wp:docPr id="291" name="Zone de texte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228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482BEC" w14:textId="569B5AE9" w:rsidR="004360FD" w:rsidRPr="000655D1" w:rsidRDefault="00B957D4" w:rsidP="000655D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655D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Contact :</w: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0655D1">
                              <w:rPr>
                                <w:rStyle w:val="Lienhypertexte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contact.crt@gecoh.fr</w:t>
                            </w:r>
                          </w:hyperlink>
                          <w:r w:rsidRPr="000655D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655D1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  <w:sz w:val="18"/>
                              <w:szCs w:val="18"/>
                            </w:rPr>
                            <w:t>-  07 43 36 58 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02933" id="Zone de texte 291" o:spid="_x0000_s1028" type="#_x0000_t202" style="position:absolute;margin-left:-37.95pt;margin-top:-1.15pt;width:19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" fillcolor="window" stroked="f" strokeweight=".5pt">
              <v:textbox>
                <w:txbxContent>
                  <w:p w14:paraId="4C482BEC" w14:textId="569B5AE9" w:rsidR="004360FD" w:rsidRPr="000655D1" w:rsidRDefault="00B957D4" w:rsidP="000655D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655D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Contact :</w:t>
                    </w:r>
                    <w:r w:rsidRPr="000655D1">
                      <w:rPr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0655D1">
                        <w:rPr>
                          <w:rStyle w:val="Lienhypertexte"/>
                          <w:rFonts w:asciiTheme="minorHAnsi" w:hAnsiTheme="minorHAnsi" w:cstheme="minorHAnsi"/>
                          <w:sz w:val="18"/>
                          <w:szCs w:val="18"/>
                        </w:rPr>
                        <w:t>contact.crt@gecoh.fr</w:t>
                      </w:r>
                    </w:hyperlink>
                    <w:r w:rsidRPr="000655D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 w:rsidRPr="000655D1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  <w:sz w:val="18"/>
                        <w:szCs w:val="18"/>
                      </w:rPr>
                      <w:t>-  07 43 36 58 93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424B" w14:textId="77777777" w:rsidR="00A0021E" w:rsidRDefault="00A0021E" w:rsidP="007F0FF0">
      <w:pPr>
        <w:spacing w:after="0" w:line="240" w:lineRule="auto"/>
      </w:pPr>
      <w:r>
        <w:separator/>
      </w:r>
    </w:p>
  </w:footnote>
  <w:footnote w:type="continuationSeparator" w:id="0">
    <w:p w14:paraId="199ACD70" w14:textId="77777777" w:rsidR="00A0021E" w:rsidRDefault="00A0021E" w:rsidP="007F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1154D" w14:textId="2C114BC9" w:rsidR="007F0FF0" w:rsidRDefault="00BD62C7" w:rsidP="008A7ACE">
    <w:pPr>
      <w:pStyle w:val="En-tte"/>
      <w:ind w:left="851"/>
    </w:pPr>
    <w:r>
      <w:rPr>
        <w:noProof/>
      </w:rPr>
      <w:drawing>
        <wp:anchor distT="0" distB="0" distL="114300" distR="114300" simplePos="0" relativeHeight="251653120" behindDoc="0" locked="0" layoutInCell="1" hidden="0" allowOverlap="1" wp14:anchorId="4DC4FEF3" wp14:editId="7A57F22C">
          <wp:simplePos x="0" y="0"/>
          <wp:positionH relativeFrom="column">
            <wp:posOffset>-373380</wp:posOffset>
          </wp:positionH>
          <wp:positionV relativeFrom="paragraph">
            <wp:posOffset>-323215</wp:posOffset>
          </wp:positionV>
          <wp:extent cx="1362075" cy="571500"/>
          <wp:effectExtent l="0" t="0" r="9525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71D01E8" wp14:editId="5EE7AE71">
          <wp:simplePos x="0" y="0"/>
          <wp:positionH relativeFrom="column">
            <wp:posOffset>4309110</wp:posOffset>
          </wp:positionH>
          <wp:positionV relativeFrom="paragraph">
            <wp:posOffset>-365760</wp:posOffset>
          </wp:positionV>
          <wp:extent cx="2400300" cy="767289"/>
          <wp:effectExtent l="0" t="0" r="0" b="0"/>
          <wp:wrapNone/>
          <wp:docPr id="19" name="Image 19" descr="C:\Users\GECOH\AppData\Local\Temp\33fa849e-f701-4ff1-be9e-b890dfb5d04f_wetransfer_ars_crt_affiche-a3_coeur-d-herault-pdf_2024-08-12_0936 (1).zip.04f\Logocoeurd'hera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COH\AppData\Local\Temp\33fa849e-f701-4ff1-be9e-b890dfb5d04f_wetransfer_ars_crt_affiche-a3_coeur-d-herault-pdf_2024-08-12_0936 (1).zip.04f\Logocoeurd'heraul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67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5D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25EB8" wp14:editId="2E953A1C">
              <wp:simplePos x="0" y="0"/>
              <wp:positionH relativeFrom="column">
                <wp:posOffset>1436370</wp:posOffset>
              </wp:positionH>
              <wp:positionV relativeFrom="paragraph">
                <wp:posOffset>-426720</wp:posOffset>
              </wp:positionV>
              <wp:extent cx="3086100" cy="923330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B9E88E01-E2A6-40AB-B0CC-E6EFB0741FA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923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45758" w14:textId="4B59CAF6" w:rsidR="00FA6223" w:rsidRPr="00FA6223" w:rsidRDefault="000D55D8" w:rsidP="000D55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A6223">
                            <w:rPr>
                              <w:rFonts w:asciiTheme="minorHAnsi" w:hAnsi="Calibri" w:cstheme="minorBidi"/>
                              <w:b/>
                              <w:color w:val="0078B4"/>
                              <w:kern w:val="24"/>
                              <w:sz w:val="28"/>
                              <w:szCs w:val="28"/>
                            </w:rPr>
                            <w:t>CRT CŒUR D’HERAULT</w:t>
                          </w:r>
                        </w:p>
                        <w:p w14:paraId="22FFEBC8" w14:textId="0284B9F6" w:rsidR="000D55D8" w:rsidRPr="00FA6223" w:rsidRDefault="000D55D8" w:rsidP="00FA62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0D55D8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</w:rPr>
                            <w:t>Centre Ressources Territorial</w:t>
                          </w:r>
                          <w:r w:rsidR="00FA6223">
                            <w:rPr>
                              <w:b/>
                            </w:rPr>
                            <w:t xml:space="preserve"> </w:t>
                          </w:r>
                          <w:r w:rsidRPr="000D55D8">
                            <w:rPr>
                              <w:rFonts w:asciiTheme="minorHAnsi" w:hAnsi="Calibri" w:cstheme="minorBidi"/>
                              <w:b/>
                              <w:bCs/>
                              <w:color w:val="ED6203"/>
                              <w:kern w:val="24"/>
                            </w:rPr>
                            <w:t>pour les personnes âgées et leurs aidants</w:t>
                          </w:r>
                        </w:p>
                        <w:bookmarkStart w:id="3" w:name="_Hlk160031869"/>
                        <w:bookmarkStart w:id="4" w:name="_Hlk160031870"/>
                        <w:p w14:paraId="2430C246" w14:textId="352E4E9F" w:rsidR="000D55D8" w:rsidRPr="000D55D8" w:rsidRDefault="000D55D8" w:rsidP="000D55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0D55D8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instrText xml:space="preserve"> HYPERLINK "mailto:contact.crt@gecoh.fr" </w:instrText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0D55D8">
                            <w:rPr>
                              <w:rStyle w:val="Lienhypertexte"/>
                              <w:rFonts w:asciiTheme="minorHAnsi" w:hAnsiTheme="minorHAnsi" w:cstheme="minorHAnsi"/>
                            </w:rPr>
                            <w:t>contact.crt@gecoh.fr</w:t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2D678C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</w:rPr>
                            <w:t>-  07</w:t>
                          </w:r>
                          <w:r w:rsidR="002D678C" w:rsidRPr="002D678C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</w:rPr>
                            <w:t xml:space="preserve"> 43 36 58 93</w:t>
                          </w:r>
                          <w:bookmarkEnd w:id="3"/>
                          <w:bookmarkEnd w:id="4"/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425EB8" id="Rectangle 6" o:spid="_x0000_s1026" style="position:absolute;left:0;text-align:left;margin-left:113.1pt;margin-top:-33.6pt;width:243pt;height:7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" filled="f" stroked="f">
              <v:textbox style="mso-fit-shape-to-text:t">
                <w:txbxContent>
                  <w:p w14:paraId="1BB45758" w14:textId="4B59CAF6" w:rsidR="00FA6223" w:rsidRPr="00FA6223" w:rsidRDefault="000D55D8" w:rsidP="000D55D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A6223">
                      <w:rPr>
                        <w:rFonts w:asciiTheme="minorHAnsi" w:hAnsi="Calibri" w:cstheme="minorBidi"/>
                        <w:b/>
                        <w:color w:val="0078B4"/>
                        <w:kern w:val="24"/>
                        <w:sz w:val="28"/>
                        <w:szCs w:val="28"/>
                      </w:rPr>
                      <w:t>CRT CŒUR D’HERAULT</w:t>
                    </w:r>
                  </w:p>
                  <w:p w14:paraId="22FFEBC8" w14:textId="0284B9F6" w:rsidR="000D55D8" w:rsidRPr="00FA6223" w:rsidRDefault="000D55D8" w:rsidP="00FA622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0D55D8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</w:rPr>
                      <w:t>Centre Ressources Territorial</w:t>
                    </w:r>
                    <w:r w:rsidR="00FA6223">
                      <w:rPr>
                        <w:b/>
                      </w:rPr>
                      <w:t xml:space="preserve"> </w:t>
                    </w:r>
                    <w:r w:rsidRPr="000D55D8">
                      <w:rPr>
                        <w:rFonts w:asciiTheme="minorHAnsi" w:hAnsi="Calibri" w:cstheme="minorBidi"/>
                        <w:b/>
                        <w:bCs/>
                        <w:color w:val="ED6203"/>
                        <w:kern w:val="24"/>
                      </w:rPr>
                      <w:t>pour les personnes âgées et leurs aidants</w:t>
                    </w:r>
                  </w:p>
                  <w:bookmarkStart w:id="5" w:name="_Hlk160031869"/>
                  <w:bookmarkStart w:id="6" w:name="_Hlk160031870"/>
                  <w:p w14:paraId="2430C246" w14:textId="352E4E9F" w:rsidR="000D55D8" w:rsidRPr="000D55D8" w:rsidRDefault="000D55D8" w:rsidP="000D55D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0D55D8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0D55D8">
                      <w:rPr>
                        <w:rFonts w:asciiTheme="minorHAnsi" w:hAnsiTheme="minorHAnsi" w:cstheme="minorHAnsi"/>
                      </w:rPr>
                      <w:instrText xml:space="preserve"> HYPERLINK "mailto:contact.crt@gecoh.fr" </w:instrText>
                    </w:r>
                    <w:r w:rsidRPr="000D55D8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0D55D8">
                      <w:rPr>
                        <w:rStyle w:val="Lienhypertexte"/>
                        <w:rFonts w:asciiTheme="minorHAnsi" w:hAnsiTheme="minorHAnsi" w:cstheme="minorHAnsi"/>
                      </w:rPr>
                      <w:t>contact.crt@gecoh.fr</w:t>
                    </w:r>
                    <w:r w:rsidRPr="000D55D8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0D55D8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2D678C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</w:rPr>
                      <w:t>-  07</w:t>
                    </w:r>
                    <w:r w:rsidR="002D678C" w:rsidRPr="002D678C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</w:rPr>
                      <w:t xml:space="preserve"> 43 36 58 93</w:t>
                    </w:r>
                    <w:bookmarkEnd w:id="5"/>
                    <w:bookmarkEnd w:id="6"/>
                  </w:p>
                </w:txbxContent>
              </v:textbox>
            </v:rect>
          </w:pict>
        </mc:Fallback>
      </mc:AlternateContent>
    </w:r>
    <w:r w:rsidR="008A7ACE">
      <w:rPr>
        <w:noProof/>
      </w:rPr>
      <w:drawing>
        <wp:anchor distT="0" distB="0" distL="114300" distR="114300" simplePos="0" relativeHeight="251650048" behindDoc="0" locked="0" layoutInCell="1" allowOverlap="1" wp14:anchorId="4E34C794" wp14:editId="4A8949BF">
          <wp:simplePos x="0" y="0"/>
          <wp:positionH relativeFrom="column">
            <wp:posOffset>-747395</wp:posOffset>
          </wp:positionH>
          <wp:positionV relativeFrom="paragraph">
            <wp:posOffset>-464820</wp:posOffset>
          </wp:positionV>
          <wp:extent cx="7578090" cy="10699115"/>
          <wp:effectExtent l="0" t="0" r="3810" b="698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j9S+J9rvuRJIrLqRwZGSoHB/yfrEcEr+e6T/BBvRuufLuWx9LHto5Vq3n/QObyvPRKZICPP5ZV5oKHvETdQLJg==" w:salt="h0kVs0kHCkdZN2YQYE3P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F0"/>
    <w:rsid w:val="000204DD"/>
    <w:rsid w:val="000376FD"/>
    <w:rsid w:val="000655D1"/>
    <w:rsid w:val="000935D6"/>
    <w:rsid w:val="000937E0"/>
    <w:rsid w:val="000A44AE"/>
    <w:rsid w:val="000D55D8"/>
    <w:rsid w:val="000E5E5C"/>
    <w:rsid w:val="001265F4"/>
    <w:rsid w:val="00171C41"/>
    <w:rsid w:val="001B5EB8"/>
    <w:rsid w:val="001E787A"/>
    <w:rsid w:val="00202637"/>
    <w:rsid w:val="002065A2"/>
    <w:rsid w:val="00212368"/>
    <w:rsid w:val="00230D95"/>
    <w:rsid w:val="0023558F"/>
    <w:rsid w:val="0023613F"/>
    <w:rsid w:val="00287CB3"/>
    <w:rsid w:val="00294866"/>
    <w:rsid w:val="002B2B29"/>
    <w:rsid w:val="002D678C"/>
    <w:rsid w:val="00345228"/>
    <w:rsid w:val="00372707"/>
    <w:rsid w:val="003A66FD"/>
    <w:rsid w:val="003B3869"/>
    <w:rsid w:val="003E4292"/>
    <w:rsid w:val="003E5BE3"/>
    <w:rsid w:val="00400FBB"/>
    <w:rsid w:val="004360FD"/>
    <w:rsid w:val="00466FE7"/>
    <w:rsid w:val="004A4E74"/>
    <w:rsid w:val="004D6437"/>
    <w:rsid w:val="004E2667"/>
    <w:rsid w:val="004F2D26"/>
    <w:rsid w:val="005050A8"/>
    <w:rsid w:val="00531A1B"/>
    <w:rsid w:val="005634B5"/>
    <w:rsid w:val="005736AE"/>
    <w:rsid w:val="0057488E"/>
    <w:rsid w:val="00574CC0"/>
    <w:rsid w:val="00583BAF"/>
    <w:rsid w:val="005B7B2C"/>
    <w:rsid w:val="005C40FA"/>
    <w:rsid w:val="0060228B"/>
    <w:rsid w:val="006B3224"/>
    <w:rsid w:val="006B554A"/>
    <w:rsid w:val="006B55E8"/>
    <w:rsid w:val="006C454D"/>
    <w:rsid w:val="006C76E5"/>
    <w:rsid w:val="006D3C54"/>
    <w:rsid w:val="006F2B5D"/>
    <w:rsid w:val="00767D4C"/>
    <w:rsid w:val="007E50C7"/>
    <w:rsid w:val="007F0FF0"/>
    <w:rsid w:val="00833ED7"/>
    <w:rsid w:val="008567AA"/>
    <w:rsid w:val="008A7ACE"/>
    <w:rsid w:val="008C2DB5"/>
    <w:rsid w:val="00942D9D"/>
    <w:rsid w:val="0094500F"/>
    <w:rsid w:val="009503E4"/>
    <w:rsid w:val="00983BF6"/>
    <w:rsid w:val="009967A7"/>
    <w:rsid w:val="009A4547"/>
    <w:rsid w:val="00A0021E"/>
    <w:rsid w:val="00A62053"/>
    <w:rsid w:val="00AD2629"/>
    <w:rsid w:val="00AF4F42"/>
    <w:rsid w:val="00B22020"/>
    <w:rsid w:val="00B514C1"/>
    <w:rsid w:val="00B54870"/>
    <w:rsid w:val="00B86D93"/>
    <w:rsid w:val="00B957D4"/>
    <w:rsid w:val="00BD62C7"/>
    <w:rsid w:val="00C1691E"/>
    <w:rsid w:val="00C21FF0"/>
    <w:rsid w:val="00C40F37"/>
    <w:rsid w:val="00C4749C"/>
    <w:rsid w:val="00C97C1A"/>
    <w:rsid w:val="00CA7E1C"/>
    <w:rsid w:val="00CF1814"/>
    <w:rsid w:val="00D00EA7"/>
    <w:rsid w:val="00D06338"/>
    <w:rsid w:val="00D57D95"/>
    <w:rsid w:val="00D678E2"/>
    <w:rsid w:val="00DA1F41"/>
    <w:rsid w:val="00DF5528"/>
    <w:rsid w:val="00E33F76"/>
    <w:rsid w:val="00E356C7"/>
    <w:rsid w:val="00E4352A"/>
    <w:rsid w:val="00EB4027"/>
    <w:rsid w:val="00EF23CF"/>
    <w:rsid w:val="00EF5BB5"/>
    <w:rsid w:val="00F67DA6"/>
    <w:rsid w:val="00F84338"/>
    <w:rsid w:val="00FA6223"/>
    <w:rsid w:val="00FA7C96"/>
    <w:rsid w:val="00FD0464"/>
    <w:rsid w:val="00FF3350"/>
    <w:rsid w:val="7A6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0FF6D"/>
  <w15:chartTrackingRefBased/>
  <w15:docId w15:val="{E9A3F70A-9E63-4566-9B91-6B63305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ACE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FF0"/>
  </w:style>
  <w:style w:type="paragraph" w:styleId="Pieddepage">
    <w:name w:val="footer"/>
    <w:basedOn w:val="Normal"/>
    <w:link w:val="PieddepageCar"/>
    <w:uiPriority w:val="99"/>
    <w:unhideWhenUsed/>
    <w:rsid w:val="007F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FF0"/>
  </w:style>
  <w:style w:type="paragraph" w:styleId="NormalWeb">
    <w:name w:val="Normal (Web)"/>
    <w:basedOn w:val="Normal"/>
    <w:uiPriority w:val="99"/>
    <w:unhideWhenUsed/>
    <w:rsid w:val="000D5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D55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55D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.crt@gecoh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.crt@gecoh.fr" TargetMode="External"/><Relationship Id="rId1" Type="http://schemas.openxmlformats.org/officeDocument/2006/relationships/hyperlink" Target="mailto:contact.crt@gecoh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3451d-99e2-4cf9-aeac-8c00c781e82b">
      <Terms xmlns="http://schemas.microsoft.com/office/infopath/2007/PartnerControls"/>
    </lcf76f155ced4ddcb4097134ff3c332f>
    <TaxCatchAll xmlns="de72bd73-d587-480c-b4a3-0cc34f0a86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448BE0932F64B85CA7399DC3DA24B" ma:contentTypeVersion="14" ma:contentTypeDescription="Crée un document." ma:contentTypeScope="" ma:versionID="d42dc157eb05d72827c6e67f06b96251">
  <xsd:schema xmlns:xsd="http://www.w3.org/2001/XMLSchema" xmlns:xs="http://www.w3.org/2001/XMLSchema" xmlns:p="http://schemas.microsoft.com/office/2006/metadata/properties" xmlns:ns2="92b3451d-99e2-4cf9-aeac-8c00c781e82b" xmlns:ns3="de72bd73-d587-480c-b4a3-0cc34f0a865b" targetNamespace="http://schemas.microsoft.com/office/2006/metadata/properties" ma:root="true" ma:fieldsID="7540d7118ea38edbb5c4a3b53506000f" ns2:_="" ns3:_="">
    <xsd:import namespace="92b3451d-99e2-4cf9-aeac-8c00c781e82b"/>
    <xsd:import namespace="de72bd73-d587-480c-b4a3-0cc34f0a8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451d-99e2-4cf9-aeac-8c00c781e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8150774-fc5d-45f5-980a-6623e516d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bd73-d587-480c-b4a3-0cc34f0a8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2ef961-a421-4425-b28f-76415568963e}" ma:internalName="TaxCatchAll" ma:showField="CatchAllData" ma:web="de72bd73-d587-480c-b4a3-0cc34f0a8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E1F9-4D82-423F-BC14-B99D6E42CE7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92b3451d-99e2-4cf9-aeac-8c00c781e82b"/>
    <ds:schemaRef ds:uri="http://schemas.microsoft.com/office/infopath/2007/PartnerControls"/>
    <ds:schemaRef ds:uri="http://schemas.openxmlformats.org/package/2006/metadata/core-properties"/>
    <ds:schemaRef ds:uri="de72bd73-d587-480c-b4a3-0cc34f0a865b"/>
  </ds:schemaRefs>
</ds:datastoreItem>
</file>

<file path=customXml/itemProps2.xml><?xml version="1.0" encoding="utf-8"?>
<ds:datastoreItem xmlns:ds="http://schemas.openxmlformats.org/officeDocument/2006/customXml" ds:itemID="{CAFC79B7-F21A-4202-A280-A6487D6D1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8A79A-6AAF-4A79-ABC3-C2D1768E8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3451d-99e2-4cf9-aeac-8c00c781e82b"/>
    <ds:schemaRef ds:uri="de72bd73-d587-480c-b4a3-0cc34f0a8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51D13-BB34-4AB9-9D1E-D4160CB1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CRT</dc:creator>
  <cp:keywords/>
  <dc:description/>
  <cp:lastModifiedBy>Contact CRT</cp:lastModifiedBy>
  <cp:revision>3</cp:revision>
  <cp:lastPrinted>2024-08-29T12:24:00Z</cp:lastPrinted>
  <dcterms:created xsi:type="dcterms:W3CDTF">2024-12-17T15:58:00Z</dcterms:created>
  <dcterms:modified xsi:type="dcterms:W3CDTF">2024-12-17T16:21:00Z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0x010100AE7448BE0932F64B85CA7399DC3DA24B</vt:lpwstr>
  </property>
  <property fmtid="{D5CDD505-2E9C-101B-9397-08002B2CF9AE}" pid="3" name="MediaServiceImageTags">
    <vt:lpwstr/>
  </property>
</Properties>
</file>